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6F" w:rsidRPr="006C4166" w:rsidRDefault="006C4166">
      <w:pPr>
        <w:spacing w:after="0" w:line="408" w:lineRule="auto"/>
        <w:ind w:left="120"/>
        <w:jc w:val="center"/>
        <w:rPr>
          <w:lang w:val="ru-RU"/>
        </w:rPr>
      </w:pPr>
      <w:bookmarkStart w:id="0" w:name="block-46035912"/>
      <w:r w:rsidRPr="006C41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4166" w:rsidRPr="00824B71" w:rsidRDefault="006C4166" w:rsidP="006C4166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824B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науки Забайкальского края</w:t>
      </w:r>
      <w:bookmarkEnd w:id="1"/>
      <w:r w:rsidRPr="00824B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C4166" w:rsidRPr="00824B71" w:rsidRDefault="006C4166" w:rsidP="006C4166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824B71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"Нерчинский район"</w:t>
      </w:r>
      <w:bookmarkEnd w:id="2"/>
    </w:p>
    <w:p w:rsidR="006C4166" w:rsidRPr="006C4166" w:rsidRDefault="006C4166" w:rsidP="006C4166">
      <w:pPr>
        <w:spacing w:after="0" w:line="408" w:lineRule="auto"/>
        <w:ind w:left="120"/>
        <w:jc w:val="center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МБОУ СОШ №1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C4166">
        <w:rPr>
          <w:rFonts w:ascii="Times New Roman" w:hAnsi="Times New Roman"/>
          <w:b/>
          <w:color w:val="000000"/>
          <w:sz w:val="28"/>
          <w:lang w:val="ru-RU"/>
        </w:rPr>
        <w:t>Нерчинска</w:t>
      </w:r>
    </w:p>
    <w:p w:rsidR="00305B6F" w:rsidRPr="006C4166" w:rsidRDefault="00305B6F">
      <w:pPr>
        <w:spacing w:after="0"/>
        <w:ind w:left="120"/>
        <w:rPr>
          <w:lang w:val="ru-RU"/>
        </w:rPr>
      </w:pPr>
    </w:p>
    <w:p w:rsidR="00305B6F" w:rsidRPr="006C4166" w:rsidRDefault="00305B6F">
      <w:pPr>
        <w:spacing w:after="0"/>
        <w:ind w:left="120"/>
        <w:rPr>
          <w:lang w:val="ru-RU"/>
        </w:rPr>
      </w:pPr>
    </w:p>
    <w:p w:rsidR="00305B6F" w:rsidRPr="006C4166" w:rsidRDefault="00305B6F">
      <w:pPr>
        <w:spacing w:after="0"/>
        <w:ind w:left="120"/>
        <w:rPr>
          <w:lang w:val="ru-RU"/>
        </w:rPr>
      </w:pPr>
    </w:p>
    <w:p w:rsidR="00305B6F" w:rsidRPr="006C4166" w:rsidRDefault="00305B6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C4166" w:rsidTr="000D4161">
        <w:tc>
          <w:tcPr>
            <w:tcW w:w="3114" w:type="dxa"/>
          </w:tcPr>
          <w:p w:rsidR="00C53FFE" w:rsidRPr="0040209D" w:rsidRDefault="006C41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C41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C41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4166" w:rsidRPr="008944ED" w:rsidRDefault="006C4166" w:rsidP="006C41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C4166" w:rsidRDefault="006C4166" w:rsidP="006C41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4166" w:rsidRPr="008944ED" w:rsidRDefault="006C4166" w:rsidP="006C41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Пахомова А.П.</w:t>
            </w:r>
          </w:p>
          <w:p w:rsidR="006C4166" w:rsidRDefault="006C4166" w:rsidP="006C41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58/А </w:t>
            </w:r>
          </w:p>
          <w:p w:rsidR="006C4166" w:rsidRDefault="006C4166" w:rsidP="006C41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6C4166" w:rsidP="006C41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5B6F" w:rsidRPr="006C4166" w:rsidRDefault="00305B6F">
      <w:pPr>
        <w:spacing w:after="0"/>
        <w:ind w:left="120"/>
        <w:rPr>
          <w:lang w:val="ru-RU"/>
        </w:rPr>
      </w:pPr>
    </w:p>
    <w:p w:rsidR="00305B6F" w:rsidRPr="006C4166" w:rsidRDefault="00305B6F">
      <w:pPr>
        <w:spacing w:after="0"/>
        <w:ind w:left="120"/>
        <w:rPr>
          <w:lang w:val="ru-RU"/>
        </w:rPr>
      </w:pPr>
    </w:p>
    <w:p w:rsidR="00305B6F" w:rsidRPr="006C4166" w:rsidRDefault="00305B6F">
      <w:pPr>
        <w:spacing w:after="0"/>
        <w:ind w:left="120"/>
        <w:rPr>
          <w:lang w:val="ru-RU"/>
        </w:rPr>
      </w:pPr>
    </w:p>
    <w:p w:rsidR="00305B6F" w:rsidRPr="006C4166" w:rsidRDefault="00305B6F">
      <w:pPr>
        <w:spacing w:after="0"/>
        <w:ind w:left="120"/>
        <w:rPr>
          <w:lang w:val="ru-RU"/>
        </w:rPr>
      </w:pPr>
    </w:p>
    <w:p w:rsidR="00305B6F" w:rsidRPr="006C4166" w:rsidRDefault="00305B6F">
      <w:pPr>
        <w:spacing w:after="0"/>
        <w:ind w:left="120"/>
        <w:rPr>
          <w:lang w:val="ru-RU"/>
        </w:rPr>
      </w:pPr>
    </w:p>
    <w:p w:rsidR="00305B6F" w:rsidRPr="006C4166" w:rsidRDefault="006C4166">
      <w:pPr>
        <w:spacing w:after="0" w:line="408" w:lineRule="auto"/>
        <w:ind w:left="120"/>
        <w:jc w:val="center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5B6F" w:rsidRDefault="00305B6F">
      <w:pPr>
        <w:spacing w:after="0"/>
        <w:ind w:left="120"/>
        <w:jc w:val="center"/>
        <w:rPr>
          <w:lang w:val="ru-RU"/>
        </w:rPr>
      </w:pPr>
    </w:p>
    <w:p w:rsidR="006C4166" w:rsidRPr="006C4166" w:rsidRDefault="006C4166">
      <w:pPr>
        <w:spacing w:after="0"/>
        <w:ind w:left="120"/>
        <w:jc w:val="center"/>
        <w:rPr>
          <w:lang w:val="ru-RU"/>
        </w:rPr>
      </w:pPr>
    </w:p>
    <w:p w:rsidR="00305B6F" w:rsidRPr="006C4166" w:rsidRDefault="006C4166">
      <w:pPr>
        <w:spacing w:after="0" w:line="408" w:lineRule="auto"/>
        <w:ind w:left="120"/>
        <w:jc w:val="center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05B6F" w:rsidRPr="006C4166" w:rsidRDefault="006C4166">
      <w:pPr>
        <w:spacing w:after="0" w:line="408" w:lineRule="auto"/>
        <w:ind w:left="120"/>
        <w:jc w:val="center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05B6F" w:rsidRPr="006C4166" w:rsidRDefault="00305B6F">
      <w:pPr>
        <w:spacing w:after="0"/>
        <w:ind w:left="120"/>
        <w:jc w:val="center"/>
        <w:rPr>
          <w:lang w:val="ru-RU"/>
        </w:rPr>
      </w:pPr>
    </w:p>
    <w:p w:rsidR="00305B6F" w:rsidRPr="006C4166" w:rsidRDefault="00305B6F">
      <w:pPr>
        <w:spacing w:after="0"/>
        <w:ind w:left="120"/>
        <w:jc w:val="center"/>
        <w:rPr>
          <w:lang w:val="ru-RU"/>
        </w:rPr>
      </w:pPr>
    </w:p>
    <w:p w:rsidR="00305B6F" w:rsidRPr="006C4166" w:rsidRDefault="00305B6F">
      <w:pPr>
        <w:spacing w:after="0"/>
        <w:ind w:left="120"/>
        <w:jc w:val="center"/>
        <w:rPr>
          <w:lang w:val="ru-RU"/>
        </w:rPr>
      </w:pPr>
    </w:p>
    <w:p w:rsidR="00305B6F" w:rsidRPr="006C4166" w:rsidRDefault="00305B6F">
      <w:pPr>
        <w:spacing w:after="0"/>
        <w:ind w:left="120"/>
        <w:jc w:val="center"/>
        <w:rPr>
          <w:lang w:val="ru-RU"/>
        </w:rPr>
      </w:pPr>
    </w:p>
    <w:p w:rsidR="00305B6F" w:rsidRPr="006C4166" w:rsidRDefault="00305B6F">
      <w:pPr>
        <w:spacing w:after="0"/>
        <w:ind w:left="120"/>
        <w:jc w:val="center"/>
        <w:rPr>
          <w:lang w:val="ru-RU"/>
        </w:rPr>
      </w:pPr>
    </w:p>
    <w:p w:rsidR="00305B6F" w:rsidRPr="006C4166" w:rsidRDefault="00305B6F">
      <w:pPr>
        <w:spacing w:after="0"/>
        <w:ind w:left="120"/>
        <w:jc w:val="center"/>
        <w:rPr>
          <w:lang w:val="ru-RU"/>
        </w:rPr>
      </w:pPr>
    </w:p>
    <w:p w:rsidR="00305B6F" w:rsidRPr="006C4166" w:rsidRDefault="00305B6F">
      <w:pPr>
        <w:spacing w:after="0"/>
        <w:ind w:left="120"/>
        <w:jc w:val="center"/>
        <w:rPr>
          <w:lang w:val="ru-RU"/>
        </w:rPr>
      </w:pPr>
    </w:p>
    <w:p w:rsidR="00305B6F" w:rsidRPr="006C4166" w:rsidRDefault="00305B6F">
      <w:pPr>
        <w:spacing w:after="0"/>
        <w:ind w:left="120"/>
        <w:jc w:val="center"/>
        <w:rPr>
          <w:lang w:val="ru-RU"/>
        </w:rPr>
      </w:pPr>
    </w:p>
    <w:p w:rsidR="00305B6F" w:rsidRPr="006C4166" w:rsidRDefault="00305B6F">
      <w:pPr>
        <w:spacing w:after="0"/>
        <w:ind w:left="120"/>
        <w:jc w:val="center"/>
        <w:rPr>
          <w:lang w:val="ru-RU"/>
        </w:rPr>
      </w:pPr>
    </w:p>
    <w:p w:rsidR="00305B6F" w:rsidRPr="006C4166" w:rsidRDefault="00305B6F">
      <w:pPr>
        <w:spacing w:after="0"/>
        <w:ind w:left="120"/>
        <w:jc w:val="center"/>
        <w:rPr>
          <w:lang w:val="ru-RU"/>
        </w:rPr>
      </w:pPr>
    </w:p>
    <w:p w:rsidR="00305B6F" w:rsidRPr="006C4166" w:rsidRDefault="00305B6F">
      <w:pPr>
        <w:spacing w:after="0"/>
        <w:ind w:left="120"/>
        <w:jc w:val="center"/>
        <w:rPr>
          <w:lang w:val="ru-RU"/>
        </w:rPr>
      </w:pPr>
    </w:p>
    <w:p w:rsidR="00305B6F" w:rsidRPr="006C4166" w:rsidRDefault="00305B6F">
      <w:pPr>
        <w:spacing w:after="0"/>
        <w:ind w:left="120"/>
        <w:jc w:val="center"/>
        <w:rPr>
          <w:lang w:val="ru-RU"/>
        </w:rPr>
      </w:pPr>
    </w:p>
    <w:p w:rsidR="00305B6F" w:rsidRPr="006C4166" w:rsidRDefault="006C4166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6C4166">
        <w:rPr>
          <w:rFonts w:ascii="Times New Roman" w:hAnsi="Times New Roman"/>
          <w:b/>
          <w:color w:val="000000"/>
          <w:sz w:val="28"/>
          <w:lang w:val="ru-RU"/>
        </w:rPr>
        <w:t>г. Нерчинск</w:t>
      </w:r>
      <w:bookmarkEnd w:id="3"/>
      <w:r w:rsidRPr="006C41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6C416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05B6F" w:rsidRPr="006C4166" w:rsidRDefault="00305B6F">
      <w:pPr>
        <w:spacing w:after="0"/>
        <w:ind w:left="120"/>
        <w:rPr>
          <w:lang w:val="ru-RU"/>
        </w:rPr>
      </w:pPr>
    </w:p>
    <w:p w:rsidR="00305B6F" w:rsidRPr="006C4166" w:rsidRDefault="00305B6F">
      <w:pPr>
        <w:rPr>
          <w:lang w:val="ru-RU"/>
        </w:rPr>
        <w:sectPr w:rsidR="00305B6F" w:rsidRPr="006C4166">
          <w:pgSz w:w="11906" w:h="16383"/>
          <w:pgMar w:top="1134" w:right="850" w:bottom="1134" w:left="1701" w:header="720" w:footer="720" w:gutter="0"/>
          <w:cols w:space="720"/>
        </w:sectPr>
      </w:pPr>
    </w:p>
    <w:p w:rsidR="00305B6F" w:rsidRPr="006C4166" w:rsidRDefault="006C4166">
      <w:pPr>
        <w:spacing w:after="0" w:line="264" w:lineRule="auto"/>
        <w:ind w:left="120"/>
        <w:jc w:val="both"/>
        <w:rPr>
          <w:lang w:val="ru-RU"/>
        </w:rPr>
      </w:pPr>
      <w:bookmarkStart w:id="5" w:name="block-46035911"/>
      <w:bookmarkEnd w:id="0"/>
      <w:r w:rsidRPr="006C41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5B6F" w:rsidRPr="006C4166" w:rsidRDefault="00305B6F">
      <w:pPr>
        <w:spacing w:after="0" w:line="264" w:lineRule="auto"/>
        <w:ind w:left="120"/>
        <w:jc w:val="both"/>
        <w:rPr>
          <w:lang w:val="ru-RU"/>
        </w:rPr>
      </w:pP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</w:t>
      </w:r>
      <w:r w:rsidRPr="006C4166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</w:t>
      </w:r>
      <w:r w:rsidRPr="006C4166">
        <w:rPr>
          <w:rFonts w:ascii="Times New Roman" w:hAnsi="Times New Roman"/>
          <w:color w:val="000000"/>
          <w:sz w:val="28"/>
          <w:lang w:val="ru-RU"/>
        </w:rPr>
        <w:t>о в структуре учебного плана, а также подходы к отбору содержания и планируемым результатам.</w:t>
      </w:r>
    </w:p>
    <w:p w:rsidR="00305B6F" w:rsidRPr="006C4166" w:rsidRDefault="006C4166">
      <w:pPr>
        <w:spacing w:after="0" w:line="264" w:lineRule="auto"/>
        <w:ind w:left="120"/>
        <w:jc w:val="both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05B6F" w:rsidRPr="006C4166" w:rsidRDefault="00305B6F">
      <w:pPr>
        <w:spacing w:after="0" w:line="264" w:lineRule="auto"/>
        <w:ind w:left="120"/>
        <w:jc w:val="both"/>
        <w:rPr>
          <w:lang w:val="ru-RU"/>
        </w:rPr>
      </w:pP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Программ</w:t>
      </w:r>
      <w:r w:rsidRPr="006C4166">
        <w:rPr>
          <w:rFonts w:ascii="Times New Roman" w:hAnsi="Times New Roman"/>
          <w:color w:val="000000"/>
          <w:sz w:val="28"/>
          <w:lang w:val="ru-RU"/>
        </w:rPr>
        <w:t>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05B6F" w:rsidRPr="006C4166" w:rsidRDefault="00305B6F">
      <w:pPr>
        <w:spacing w:after="0" w:line="264" w:lineRule="auto"/>
        <w:ind w:left="120"/>
        <w:jc w:val="both"/>
        <w:rPr>
          <w:lang w:val="ru-RU"/>
        </w:rPr>
      </w:pPr>
    </w:p>
    <w:p w:rsidR="00305B6F" w:rsidRPr="006C4166" w:rsidRDefault="006C4166">
      <w:pPr>
        <w:spacing w:after="0" w:line="264" w:lineRule="auto"/>
        <w:ind w:left="120"/>
        <w:jc w:val="both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05B6F" w:rsidRPr="006C4166" w:rsidRDefault="00305B6F">
      <w:pPr>
        <w:spacing w:after="0" w:line="264" w:lineRule="auto"/>
        <w:ind w:left="120"/>
        <w:jc w:val="both"/>
        <w:rPr>
          <w:lang w:val="ru-RU"/>
        </w:rPr>
      </w:pP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</w:t>
      </w:r>
      <w:r w:rsidRPr="006C4166">
        <w:rPr>
          <w:rFonts w:ascii="Times New Roman" w:hAnsi="Times New Roman"/>
          <w:color w:val="000000"/>
          <w:sz w:val="28"/>
          <w:lang w:val="ru-RU"/>
        </w:rPr>
        <w:t>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05B6F" w:rsidRPr="006C4166" w:rsidRDefault="006C4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</w:t>
      </w:r>
      <w:r w:rsidRPr="006C4166">
        <w:rPr>
          <w:rFonts w:ascii="Times New Roman" w:hAnsi="Times New Roman"/>
          <w:color w:val="000000"/>
          <w:sz w:val="28"/>
          <w:lang w:val="ru-RU"/>
        </w:rPr>
        <w:t>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05B6F" w:rsidRPr="006C4166" w:rsidRDefault="006C4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</w:t>
      </w:r>
      <w:r w:rsidRPr="006C4166">
        <w:rPr>
          <w:rFonts w:ascii="Times New Roman" w:hAnsi="Times New Roman"/>
          <w:color w:val="000000"/>
          <w:sz w:val="28"/>
          <w:lang w:val="ru-RU"/>
        </w:rPr>
        <w:t>хранения и укрепления, приверженности здоровому образу жизни;</w:t>
      </w:r>
    </w:p>
    <w:p w:rsidR="00305B6F" w:rsidRPr="006C4166" w:rsidRDefault="006C4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</w:t>
      </w:r>
      <w:r w:rsidRPr="006C4166">
        <w:rPr>
          <w:rFonts w:ascii="Times New Roman" w:hAnsi="Times New Roman"/>
          <w:color w:val="000000"/>
          <w:sz w:val="28"/>
          <w:lang w:val="ru-RU"/>
        </w:rPr>
        <w:t>, так и с творческим использованием приобретённых знаний в речевой, изобразительной, художественной деятельности;</w:t>
      </w:r>
    </w:p>
    <w:p w:rsidR="00305B6F" w:rsidRPr="006C4166" w:rsidRDefault="006C4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05B6F" w:rsidRPr="006C4166" w:rsidRDefault="006C4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05B6F" w:rsidRPr="006C4166" w:rsidRDefault="006C4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05B6F" w:rsidRPr="006C4166" w:rsidRDefault="006C4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05B6F" w:rsidRPr="006C4166" w:rsidRDefault="006C4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6C4166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6C4166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05B6F" w:rsidRPr="006C4166" w:rsidRDefault="006C41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6C4166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305B6F" w:rsidRPr="006C4166" w:rsidRDefault="006C41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05B6F" w:rsidRPr="006C4166" w:rsidRDefault="00305B6F">
      <w:pPr>
        <w:spacing w:after="0" w:line="264" w:lineRule="auto"/>
        <w:ind w:left="120"/>
        <w:jc w:val="both"/>
        <w:rPr>
          <w:lang w:val="ru-RU"/>
        </w:rPr>
      </w:pPr>
    </w:p>
    <w:p w:rsidR="00305B6F" w:rsidRPr="006C4166" w:rsidRDefault="006C4166">
      <w:pPr>
        <w:spacing w:after="0" w:line="264" w:lineRule="auto"/>
        <w:ind w:left="120"/>
        <w:jc w:val="both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6C4166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305B6F" w:rsidRPr="006C4166" w:rsidRDefault="00305B6F">
      <w:pPr>
        <w:spacing w:after="0" w:line="264" w:lineRule="auto"/>
        <w:ind w:left="120"/>
        <w:jc w:val="both"/>
        <w:rPr>
          <w:lang w:val="ru-RU"/>
        </w:rPr>
      </w:pP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05B6F" w:rsidRPr="006C4166" w:rsidRDefault="00305B6F">
      <w:pPr>
        <w:rPr>
          <w:lang w:val="ru-RU"/>
        </w:rPr>
        <w:sectPr w:rsidR="00305B6F" w:rsidRPr="006C4166">
          <w:pgSz w:w="11906" w:h="16383"/>
          <w:pgMar w:top="1134" w:right="850" w:bottom="1134" w:left="1701" w:header="720" w:footer="720" w:gutter="0"/>
          <w:cols w:space="720"/>
        </w:sectPr>
      </w:pPr>
    </w:p>
    <w:p w:rsidR="00305B6F" w:rsidRPr="006C4166" w:rsidRDefault="006C4166">
      <w:pPr>
        <w:spacing w:after="0" w:line="264" w:lineRule="auto"/>
        <w:ind w:left="120"/>
        <w:jc w:val="both"/>
        <w:rPr>
          <w:lang w:val="ru-RU"/>
        </w:rPr>
      </w:pPr>
      <w:bookmarkStart w:id="6" w:name="block-46035914"/>
      <w:bookmarkEnd w:id="5"/>
      <w:r w:rsidRPr="006C41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05B6F" w:rsidRPr="006C4166" w:rsidRDefault="00305B6F">
      <w:pPr>
        <w:spacing w:after="0" w:line="264" w:lineRule="auto"/>
        <w:ind w:left="120"/>
        <w:jc w:val="both"/>
        <w:rPr>
          <w:lang w:val="ru-RU"/>
        </w:rPr>
      </w:pPr>
    </w:p>
    <w:p w:rsidR="00305B6F" w:rsidRPr="006C4166" w:rsidRDefault="006C4166">
      <w:pPr>
        <w:spacing w:after="0" w:line="264" w:lineRule="auto"/>
        <w:ind w:left="120"/>
        <w:jc w:val="both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6C4166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</w:t>
      </w:r>
      <w:r w:rsidRPr="006C4166">
        <w:rPr>
          <w:rFonts w:ascii="Times New Roman" w:hAnsi="Times New Roman"/>
          <w:color w:val="000000"/>
          <w:sz w:val="28"/>
          <w:lang w:val="ru-RU"/>
        </w:rPr>
        <w:t>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</w:t>
      </w:r>
      <w:r w:rsidRPr="006C4166">
        <w:rPr>
          <w:rFonts w:ascii="Times New Roman" w:hAnsi="Times New Roman"/>
          <w:color w:val="000000"/>
          <w:sz w:val="28"/>
          <w:lang w:val="ru-RU"/>
        </w:rPr>
        <w:t>офессии. Взаимоотношения и взаимопомощь в семье. Совместный труд и отдых. Домашний адрес.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6C4166">
        <w:rPr>
          <w:rFonts w:ascii="Times New Roman" w:hAnsi="Times New Roman"/>
          <w:color w:val="000000"/>
          <w:sz w:val="28"/>
          <w:lang w:val="ru-RU"/>
        </w:rPr>
        <w:t>Название своего населённого пу</w:t>
      </w:r>
      <w:r w:rsidRPr="006C4166">
        <w:rPr>
          <w:rFonts w:ascii="Times New Roman" w:hAnsi="Times New Roman"/>
          <w:color w:val="000000"/>
          <w:sz w:val="28"/>
          <w:lang w:val="ru-RU"/>
        </w:rPr>
        <w:t>нкта (города, села), региона. Культурные объекты родного края.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</w:t>
      </w:r>
      <w:r w:rsidRPr="006C4166">
        <w:rPr>
          <w:rFonts w:ascii="Times New Roman" w:hAnsi="Times New Roman"/>
          <w:color w:val="000000"/>
          <w:sz w:val="28"/>
          <w:lang w:val="ru-RU"/>
        </w:rPr>
        <w:t>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</w:t>
      </w:r>
      <w:r w:rsidRPr="006C4166">
        <w:rPr>
          <w:rFonts w:ascii="Times New Roman" w:hAnsi="Times New Roman"/>
          <w:color w:val="000000"/>
          <w:sz w:val="28"/>
          <w:lang w:val="ru-RU"/>
        </w:rPr>
        <w:t>авственного и безопасного поведения в природе.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</w:t>
      </w:r>
      <w:r w:rsidRPr="006C4166">
        <w:rPr>
          <w:rFonts w:ascii="Times New Roman" w:hAnsi="Times New Roman"/>
          <w:color w:val="000000"/>
          <w:sz w:val="28"/>
          <w:lang w:val="ru-RU"/>
        </w:rPr>
        <w:t>ачения для жизни растения): корень, стебель, лист, цветок, плод, семя. Комнатные растения, правила содержания и ухода.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Забота </w:t>
      </w:r>
      <w:r w:rsidRPr="006C4166">
        <w:rPr>
          <w:rFonts w:ascii="Times New Roman" w:hAnsi="Times New Roman"/>
          <w:color w:val="000000"/>
          <w:sz w:val="28"/>
          <w:lang w:val="ru-RU"/>
        </w:rPr>
        <w:t>о домашних питомцах.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</w:t>
      </w:r>
      <w:r w:rsidRPr="006C4166">
        <w:rPr>
          <w:rFonts w:ascii="Times New Roman" w:hAnsi="Times New Roman"/>
          <w:color w:val="000000"/>
          <w:sz w:val="28"/>
          <w:lang w:val="ru-RU"/>
        </w:rPr>
        <w:t>выми электроприборами, газовыми плитами.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</w:t>
      </w:r>
      <w:r w:rsidRPr="006C4166">
        <w:rPr>
          <w:rFonts w:ascii="Times New Roman" w:hAnsi="Times New Roman"/>
          <w:color w:val="000000"/>
          <w:sz w:val="28"/>
          <w:lang w:val="ru-RU"/>
        </w:rPr>
        <w:t>ые ресурсы школы) в условиях контролируемого доступа в информационно-телекоммуникационную сеть Интернет.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05B6F" w:rsidRPr="006C4166" w:rsidRDefault="006C41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05B6F" w:rsidRPr="006C4166" w:rsidRDefault="006C41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305B6F" w:rsidRPr="006C4166" w:rsidRDefault="006C41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05B6F" w:rsidRPr="006C4166" w:rsidRDefault="006C41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по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305B6F" w:rsidRPr="006C4166" w:rsidRDefault="006C41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C41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05B6F" w:rsidRPr="006C4166" w:rsidRDefault="006C41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в про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05B6F" w:rsidRPr="006C4166" w:rsidRDefault="006C41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05B6F" w:rsidRPr="006C4166" w:rsidRDefault="006C41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05B6F" w:rsidRPr="006C4166" w:rsidRDefault="006C41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>описы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305B6F" w:rsidRPr="006C4166" w:rsidRDefault="006C41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C41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05B6F" w:rsidRPr="006C4166" w:rsidRDefault="006C41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05B6F" w:rsidRPr="006C4166" w:rsidRDefault="006C41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:rsidR="00305B6F" w:rsidRPr="006C4166" w:rsidRDefault="006C41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C4166">
        <w:rPr>
          <w:rFonts w:ascii="Times New Roman" w:hAnsi="Times New Roman"/>
          <w:color w:val="000000"/>
          <w:sz w:val="28"/>
          <w:lang w:val="ru-RU"/>
        </w:rPr>
        <w:t>с</w:t>
      </w:r>
      <w:r w:rsidRPr="006C4166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305B6F" w:rsidRPr="006C4166" w:rsidRDefault="006C41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05B6F" w:rsidRPr="006C4166" w:rsidRDefault="00305B6F">
      <w:pPr>
        <w:spacing w:after="0" w:line="264" w:lineRule="auto"/>
        <w:ind w:left="120"/>
        <w:jc w:val="both"/>
        <w:rPr>
          <w:lang w:val="ru-RU"/>
        </w:rPr>
      </w:pPr>
    </w:p>
    <w:p w:rsidR="00305B6F" w:rsidRPr="006C4166" w:rsidRDefault="006C4166">
      <w:pPr>
        <w:spacing w:after="0" w:line="264" w:lineRule="auto"/>
        <w:ind w:left="120"/>
        <w:jc w:val="both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 xml:space="preserve">Человек и </w:t>
      </w:r>
      <w:r w:rsidRPr="006C4166">
        <w:rPr>
          <w:rFonts w:ascii="Times New Roman" w:hAnsi="Times New Roman"/>
          <w:i/>
          <w:color w:val="000000"/>
          <w:sz w:val="28"/>
          <w:lang w:val="ru-RU"/>
        </w:rPr>
        <w:t>общество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</w:t>
      </w:r>
      <w:r w:rsidRPr="006C4166">
        <w:rPr>
          <w:rFonts w:ascii="Times New Roman" w:hAnsi="Times New Roman"/>
          <w:color w:val="000000"/>
          <w:sz w:val="28"/>
          <w:lang w:val="ru-RU"/>
        </w:rPr>
        <w:t>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</w:t>
      </w:r>
      <w:r w:rsidRPr="006C4166">
        <w:rPr>
          <w:rFonts w:ascii="Times New Roman" w:hAnsi="Times New Roman"/>
          <w:color w:val="000000"/>
          <w:sz w:val="28"/>
          <w:lang w:val="ru-RU"/>
        </w:rPr>
        <w:t>урные достопримечательности. Значимые события истории родного края.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Семья. Семейные ценно</w:t>
      </w:r>
      <w:r w:rsidRPr="006C4166">
        <w:rPr>
          <w:rFonts w:ascii="Times New Roman" w:hAnsi="Times New Roman"/>
          <w:color w:val="000000"/>
          <w:sz w:val="28"/>
          <w:lang w:val="ru-RU"/>
        </w:rPr>
        <w:t>сти и традиции. Родословная. Составление схемы родословного древа, истории семьи.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</w:t>
      </w:r>
      <w:r w:rsidRPr="006C4166">
        <w:rPr>
          <w:rFonts w:ascii="Times New Roman" w:hAnsi="Times New Roman"/>
          <w:color w:val="000000"/>
          <w:sz w:val="28"/>
          <w:lang w:val="ru-RU"/>
        </w:rPr>
        <w:t>й членов общества.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6C4166">
        <w:rPr>
          <w:rFonts w:ascii="Times New Roman" w:hAnsi="Times New Roman"/>
          <w:color w:val="000000"/>
          <w:sz w:val="28"/>
          <w:lang w:val="ru-RU"/>
        </w:rPr>
        <w:t>Карта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</w:t>
      </w:r>
      <w:r w:rsidRPr="006C4166">
        <w:rPr>
          <w:rFonts w:ascii="Times New Roman" w:hAnsi="Times New Roman"/>
          <w:color w:val="000000"/>
          <w:sz w:val="28"/>
          <w:lang w:val="ru-RU"/>
        </w:rPr>
        <w:t>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</w:t>
      </w:r>
      <w:r w:rsidRPr="006C4166">
        <w:rPr>
          <w:rFonts w:ascii="Times New Roman" w:hAnsi="Times New Roman"/>
          <w:color w:val="000000"/>
          <w:sz w:val="28"/>
          <w:lang w:val="ru-RU"/>
        </w:rPr>
        <w:t>вотных.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Здоровый образ жизни: режим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Правила безопасности в школе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вагоне, высадка, знаки безопасности на общественном транспорте). Номера телефонов экстренной помощи.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</w:t>
      </w:r>
      <w:r w:rsidRPr="006C4166">
        <w:rPr>
          <w:rFonts w:ascii="Times New Roman" w:hAnsi="Times New Roman"/>
          <w:color w:val="000000"/>
          <w:sz w:val="28"/>
          <w:lang w:val="ru-RU"/>
        </w:rPr>
        <w:t>ах) в условиях контролируемого доступа в информационно-коммуникационную сеть Интернет.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, коммуникативных универсальных учебных действий, регулятивных универсальных учебных </w:t>
      </w: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6C4166">
        <w:rPr>
          <w:rFonts w:ascii="Times New Roman" w:hAnsi="Times New Roman"/>
          <w:color w:val="000000"/>
          <w:sz w:val="28"/>
          <w:lang w:val="ru-RU"/>
        </w:rPr>
        <w:t>ствий способствуют формированию умений:</w:t>
      </w:r>
    </w:p>
    <w:p w:rsidR="00305B6F" w:rsidRPr="006C4166" w:rsidRDefault="006C41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05B6F" w:rsidRPr="006C4166" w:rsidRDefault="006C41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05B6F" w:rsidRDefault="006C416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05B6F" w:rsidRPr="006C4166" w:rsidRDefault="006C41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различать деревья, кус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тарники, травы; приводить примеры (в пределах изученного); </w:t>
      </w:r>
    </w:p>
    <w:p w:rsidR="00305B6F" w:rsidRPr="006C4166" w:rsidRDefault="006C41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05B6F" w:rsidRDefault="006C416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</w:t>
      </w:r>
      <w:r w:rsidRPr="006C4166">
        <w:rPr>
          <w:rFonts w:ascii="Times New Roman" w:hAnsi="Times New Roman"/>
          <w:i/>
          <w:color w:val="000000"/>
          <w:sz w:val="28"/>
          <w:lang w:val="ru-RU"/>
        </w:rPr>
        <w:t>универсальных учебных действий способствует формированию умений:</w:t>
      </w:r>
    </w:p>
    <w:p w:rsidR="00305B6F" w:rsidRPr="006C4166" w:rsidRDefault="006C41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05B6F" w:rsidRPr="006C4166" w:rsidRDefault="006C41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05B6F" w:rsidRPr="006C4166" w:rsidRDefault="006C41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хемы; </w:t>
      </w:r>
    </w:p>
    <w:p w:rsidR="00305B6F" w:rsidRPr="006C4166" w:rsidRDefault="006C41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C41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05B6F" w:rsidRPr="006C4166" w:rsidRDefault="006C41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05B6F" w:rsidRPr="006C4166" w:rsidRDefault="006C41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05B6F" w:rsidRPr="006C4166" w:rsidRDefault="006C41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305B6F" w:rsidRPr="006C4166" w:rsidRDefault="006C41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05B6F" w:rsidRPr="006C4166" w:rsidRDefault="006C41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6C4166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305B6F" w:rsidRPr="006C4166" w:rsidRDefault="006C41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05B6F" w:rsidRPr="006C4166" w:rsidRDefault="006C41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6C4166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305B6F" w:rsidRPr="006C4166" w:rsidRDefault="006C41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05B6F" w:rsidRPr="006C4166" w:rsidRDefault="006C41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C41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05B6F" w:rsidRPr="006C4166" w:rsidRDefault="006C41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05B6F" w:rsidRPr="006C4166" w:rsidRDefault="006C41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05B6F" w:rsidRPr="006C4166" w:rsidRDefault="006C41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C416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05B6F" w:rsidRPr="006C4166" w:rsidRDefault="006C41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305B6F" w:rsidRPr="006C4166" w:rsidRDefault="006C41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05B6F" w:rsidRPr="006C4166" w:rsidRDefault="006C41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305B6F" w:rsidRPr="006C4166" w:rsidRDefault="006C41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05B6F" w:rsidRPr="006C4166" w:rsidRDefault="00305B6F">
      <w:pPr>
        <w:spacing w:after="0" w:line="264" w:lineRule="auto"/>
        <w:ind w:left="120"/>
        <w:jc w:val="both"/>
        <w:rPr>
          <w:lang w:val="ru-RU"/>
        </w:rPr>
      </w:pPr>
    </w:p>
    <w:p w:rsidR="00305B6F" w:rsidRPr="006C4166" w:rsidRDefault="006C4166">
      <w:pPr>
        <w:spacing w:after="0" w:line="264" w:lineRule="auto"/>
        <w:ind w:left="120"/>
        <w:jc w:val="both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6C4166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6C4166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6C4166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6C4166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6C4166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6C4166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6C4166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6C4166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6C4166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6C4166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6C4166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6C4166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6C4166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05B6F" w:rsidRPr="006C4166" w:rsidRDefault="006C41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05B6F" w:rsidRPr="006C4166" w:rsidRDefault="006C41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устанавливать зависимо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сть между внешним видом, особенностями поведения и условиями жизни животного; </w:t>
      </w:r>
    </w:p>
    <w:p w:rsidR="00305B6F" w:rsidRPr="006C4166" w:rsidRDefault="006C41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05B6F" w:rsidRPr="006C4166" w:rsidRDefault="006C41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05B6F" w:rsidRPr="006C4166" w:rsidRDefault="006C41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>разл</w:t>
      </w:r>
      <w:r w:rsidRPr="006C4166">
        <w:rPr>
          <w:rFonts w:ascii="Times New Roman" w:hAnsi="Times New Roman"/>
          <w:color w:val="000000"/>
          <w:sz w:val="28"/>
          <w:lang w:val="ru-RU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C416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05B6F" w:rsidRPr="006C4166" w:rsidRDefault="006C41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понимать, что работа с мо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305B6F" w:rsidRPr="006C4166" w:rsidRDefault="006C41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05B6F" w:rsidRPr="006C4166" w:rsidRDefault="006C41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словные обозначения с изображёнными объектами; </w:t>
      </w:r>
    </w:p>
    <w:p w:rsidR="00305B6F" w:rsidRPr="006C4166" w:rsidRDefault="006C41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05B6F" w:rsidRPr="006C4166" w:rsidRDefault="006C41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опасности при работе в информационной среде. 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05B6F" w:rsidRPr="006C4166" w:rsidRDefault="006C41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ым миром (безопасность, семейный бюджет, памятник культуры); 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</w:t>
      </w:r>
      <w:r w:rsidRPr="006C4166">
        <w:rPr>
          <w:rFonts w:ascii="Times New Roman" w:hAnsi="Times New Roman"/>
          <w:color w:val="000000"/>
          <w:sz w:val="28"/>
          <w:lang w:val="ru-RU"/>
        </w:rPr>
        <w:t>зопасной жизнедеятельностью (знаки дорожного движения, дорожные ловушки, опасные ситуации, предвидение).</w:t>
      </w:r>
    </w:p>
    <w:p w:rsidR="00305B6F" w:rsidRPr="006C4166" w:rsidRDefault="006C41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05B6F" w:rsidRPr="006C4166" w:rsidRDefault="006C41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05B6F" w:rsidRPr="006C4166" w:rsidRDefault="006C41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05B6F" w:rsidRPr="006C4166" w:rsidRDefault="006C41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05B6F" w:rsidRPr="006C4166" w:rsidRDefault="006C41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6C4166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305B6F" w:rsidRPr="006C4166" w:rsidRDefault="006C416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05B6F" w:rsidRPr="006C4166" w:rsidRDefault="006C416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6C4166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416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05B6F" w:rsidRPr="006C4166" w:rsidRDefault="006C416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05B6F" w:rsidRPr="006C4166" w:rsidRDefault="006C416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305B6F" w:rsidRPr="006C4166" w:rsidRDefault="006C416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05B6F" w:rsidRPr="006C4166" w:rsidRDefault="006C416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05B6F" w:rsidRPr="006C4166" w:rsidRDefault="00305B6F">
      <w:pPr>
        <w:spacing w:after="0" w:line="264" w:lineRule="auto"/>
        <w:ind w:left="120"/>
        <w:jc w:val="both"/>
        <w:rPr>
          <w:lang w:val="ru-RU"/>
        </w:rPr>
      </w:pPr>
    </w:p>
    <w:p w:rsidR="00305B6F" w:rsidRPr="006C4166" w:rsidRDefault="006C4166">
      <w:pPr>
        <w:spacing w:after="0" w:line="264" w:lineRule="auto"/>
        <w:ind w:left="120"/>
        <w:jc w:val="both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</w:t>
      </w:r>
      <w:r w:rsidRPr="006C4166">
        <w:rPr>
          <w:rFonts w:ascii="Times New Roman" w:hAnsi="Times New Roman"/>
          <w:color w:val="000000"/>
          <w:sz w:val="28"/>
          <w:lang w:val="ru-RU"/>
        </w:rPr>
        <w:t>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</w:t>
      </w:r>
      <w:r w:rsidRPr="006C4166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</w:t>
      </w:r>
      <w:r w:rsidRPr="006C4166">
        <w:rPr>
          <w:rFonts w:ascii="Times New Roman" w:hAnsi="Times New Roman"/>
          <w:color w:val="000000"/>
          <w:sz w:val="28"/>
          <w:lang w:val="ru-RU"/>
        </w:rPr>
        <w:t>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</w:t>
      </w:r>
      <w:r w:rsidRPr="006C4166">
        <w:rPr>
          <w:rFonts w:ascii="Times New Roman" w:hAnsi="Times New Roman"/>
          <w:color w:val="000000"/>
          <w:sz w:val="28"/>
          <w:lang w:val="ru-RU"/>
        </w:rPr>
        <w:t>уре, истории, традициям своего народа и других народов, государственным символам России.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</w:t>
      </w:r>
      <w:r w:rsidRPr="006C4166">
        <w:rPr>
          <w:rFonts w:ascii="Times New Roman" w:hAnsi="Times New Roman"/>
          <w:color w:val="000000"/>
          <w:sz w:val="28"/>
          <w:lang w:val="ru-RU"/>
        </w:rPr>
        <w:t>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</w:t>
      </w:r>
      <w:r w:rsidRPr="006C4166">
        <w:rPr>
          <w:rFonts w:ascii="Times New Roman" w:hAnsi="Times New Roman"/>
          <w:color w:val="000000"/>
          <w:sz w:val="28"/>
          <w:lang w:val="ru-RU"/>
        </w:rPr>
        <w:t>ико-культурного наследия своего края.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</w:t>
      </w:r>
      <w:r w:rsidRPr="006C4166">
        <w:rPr>
          <w:rFonts w:ascii="Times New Roman" w:hAnsi="Times New Roman"/>
          <w:color w:val="000000"/>
          <w:sz w:val="28"/>
          <w:lang w:val="ru-RU"/>
        </w:rPr>
        <w:t>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</w:t>
      </w:r>
      <w:r w:rsidRPr="006C4166">
        <w:rPr>
          <w:rFonts w:ascii="Times New Roman" w:hAnsi="Times New Roman"/>
          <w:color w:val="000000"/>
          <w:sz w:val="28"/>
          <w:lang w:val="ru-RU"/>
        </w:rPr>
        <w:t>емли как причина смены дня и ночи. Обращение Земли вокруг Солнца и смена времён года.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</w:t>
      </w:r>
      <w:r w:rsidRPr="006C4166">
        <w:rPr>
          <w:rFonts w:ascii="Times New Roman" w:hAnsi="Times New Roman"/>
          <w:color w:val="000000"/>
          <w:sz w:val="28"/>
          <w:lang w:val="ru-RU"/>
        </w:rPr>
        <w:t>родного края (краткая характеристика на основе наблюдений).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</w:t>
      </w:r>
      <w:r w:rsidRPr="006C4166">
        <w:rPr>
          <w:rFonts w:ascii="Times New Roman" w:hAnsi="Times New Roman"/>
          <w:color w:val="000000"/>
          <w:sz w:val="28"/>
          <w:lang w:val="ru-RU"/>
        </w:rPr>
        <w:t>мы и реки родного края (названия, краткая характеристика на основе наблюдений).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</w:t>
      </w:r>
      <w:r w:rsidRPr="006C4166">
        <w:rPr>
          <w:rFonts w:ascii="Times New Roman" w:hAnsi="Times New Roman"/>
          <w:color w:val="000000"/>
          <w:sz w:val="28"/>
          <w:lang w:val="ru-RU"/>
        </w:rPr>
        <w:t>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</w:t>
      </w:r>
      <w:r w:rsidRPr="006C4166">
        <w:rPr>
          <w:rFonts w:ascii="Times New Roman" w:hAnsi="Times New Roman"/>
          <w:color w:val="000000"/>
          <w:sz w:val="28"/>
          <w:lang w:val="ru-RU"/>
        </w:rPr>
        <w:t>ек.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разметки, сигналов и </w:t>
      </w: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</w:t>
      </w:r>
      <w:r w:rsidRPr="006C4166">
        <w:rPr>
          <w:rFonts w:ascii="Times New Roman" w:hAnsi="Times New Roman"/>
          <w:color w:val="000000"/>
          <w:sz w:val="28"/>
          <w:lang w:val="ru-RU"/>
        </w:rPr>
        <w:t>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</w:t>
      </w:r>
      <w:r w:rsidRPr="006C4166">
        <w:rPr>
          <w:rFonts w:ascii="Times New Roman" w:hAnsi="Times New Roman"/>
          <w:color w:val="000000"/>
          <w:sz w:val="28"/>
          <w:lang w:val="ru-RU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формированию умений:</w:t>
      </w:r>
    </w:p>
    <w:p w:rsidR="00305B6F" w:rsidRPr="006C4166" w:rsidRDefault="006C41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05B6F" w:rsidRPr="006C4166" w:rsidRDefault="006C41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05B6F" w:rsidRPr="006C4166" w:rsidRDefault="006C41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, форма поверхности); </w:t>
      </w:r>
    </w:p>
    <w:p w:rsidR="00305B6F" w:rsidRPr="006C4166" w:rsidRDefault="006C41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05B6F" w:rsidRPr="006C4166" w:rsidRDefault="006C41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05B6F" w:rsidRPr="006C4166" w:rsidRDefault="006C41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ве предложенных учителем вопросов. 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05B6F" w:rsidRPr="006C4166" w:rsidRDefault="006C41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</w:t>
      </w:r>
      <w:r w:rsidRPr="006C4166">
        <w:rPr>
          <w:rFonts w:ascii="Times New Roman" w:hAnsi="Times New Roman"/>
          <w:color w:val="000000"/>
          <w:sz w:val="28"/>
          <w:lang w:val="ru-RU"/>
        </w:rPr>
        <w:t>и, учитывать правила безопасного использования электронных образовательных и информационных ресурсов;</w:t>
      </w:r>
    </w:p>
    <w:p w:rsidR="00305B6F" w:rsidRPr="006C4166" w:rsidRDefault="006C41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еть Интернет (в условиях контролируемого выхода); </w:t>
      </w:r>
    </w:p>
    <w:p w:rsidR="00305B6F" w:rsidRPr="006C4166" w:rsidRDefault="006C41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6C4166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305B6F" w:rsidRPr="006C4166" w:rsidRDefault="006C41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05B6F" w:rsidRPr="006C4166" w:rsidRDefault="006C41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05B6F" w:rsidRPr="006C4166" w:rsidRDefault="006C41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05B6F" w:rsidRPr="006C4166" w:rsidRDefault="006C41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305B6F" w:rsidRPr="006C4166" w:rsidRDefault="006C41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05B6F" w:rsidRPr="006C4166" w:rsidRDefault="006C41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:rsidR="00305B6F" w:rsidRPr="006C4166" w:rsidRDefault="006C41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05B6F" w:rsidRPr="006C4166" w:rsidRDefault="006C416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я учебной задачи; предвидеть трудности и возможные ошибки; </w:t>
      </w:r>
    </w:p>
    <w:p w:rsidR="00305B6F" w:rsidRPr="006C4166" w:rsidRDefault="006C416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05B6F" w:rsidRPr="006C4166" w:rsidRDefault="006C416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05B6F" w:rsidRPr="006C4166" w:rsidRDefault="006C416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находить ошибк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и в своей и чужих работах, устанавливать их причины. 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05B6F" w:rsidRPr="006C4166" w:rsidRDefault="006C416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05B6F" w:rsidRPr="006C4166" w:rsidRDefault="006C416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ответст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венно относиться к своим обязанностям в процессе совместной деятельности, объективно оценивать свой вклад в общее дело; </w:t>
      </w:r>
    </w:p>
    <w:p w:rsidR="00305B6F" w:rsidRPr="006C4166" w:rsidRDefault="006C416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овья и жизни других людей. </w:t>
      </w:r>
    </w:p>
    <w:p w:rsidR="00305B6F" w:rsidRPr="006C4166" w:rsidRDefault="00305B6F">
      <w:pPr>
        <w:rPr>
          <w:lang w:val="ru-RU"/>
        </w:rPr>
        <w:sectPr w:rsidR="00305B6F" w:rsidRPr="006C4166">
          <w:pgSz w:w="11906" w:h="16383"/>
          <w:pgMar w:top="1134" w:right="850" w:bottom="1134" w:left="1701" w:header="720" w:footer="720" w:gutter="0"/>
          <w:cols w:space="720"/>
        </w:sectPr>
      </w:pPr>
    </w:p>
    <w:p w:rsidR="00305B6F" w:rsidRPr="006C4166" w:rsidRDefault="006C4166">
      <w:pPr>
        <w:spacing w:after="0" w:line="264" w:lineRule="auto"/>
        <w:ind w:left="120"/>
        <w:jc w:val="both"/>
        <w:rPr>
          <w:lang w:val="ru-RU"/>
        </w:rPr>
      </w:pPr>
      <w:bookmarkStart w:id="7" w:name="block-46035915"/>
      <w:bookmarkEnd w:id="6"/>
      <w:r w:rsidRPr="006C41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05B6F" w:rsidRPr="006C4166" w:rsidRDefault="00305B6F">
      <w:pPr>
        <w:spacing w:after="0" w:line="264" w:lineRule="auto"/>
        <w:ind w:left="120"/>
        <w:jc w:val="both"/>
        <w:rPr>
          <w:lang w:val="ru-RU"/>
        </w:rPr>
      </w:pP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305B6F" w:rsidRPr="006C4166" w:rsidRDefault="00305B6F">
      <w:pPr>
        <w:spacing w:after="0"/>
        <w:ind w:left="120"/>
        <w:rPr>
          <w:lang w:val="ru-RU"/>
        </w:rPr>
      </w:pPr>
    </w:p>
    <w:p w:rsidR="00305B6F" w:rsidRPr="006C4166" w:rsidRDefault="006C4166">
      <w:pPr>
        <w:spacing w:after="0"/>
        <w:ind w:left="120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</w:t>
      </w:r>
      <w:r w:rsidRPr="006C4166">
        <w:rPr>
          <w:rFonts w:ascii="Times New Roman" w:hAnsi="Times New Roman"/>
          <w:color w:val="000000"/>
          <w:sz w:val="28"/>
          <w:lang w:val="ru-RU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305B6F" w:rsidRDefault="006C41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05B6F" w:rsidRPr="006C4166" w:rsidRDefault="006C416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305B6F" w:rsidRPr="006C4166" w:rsidRDefault="006C416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05B6F" w:rsidRPr="006C4166" w:rsidRDefault="006C416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05B6F" w:rsidRPr="006C4166" w:rsidRDefault="006C416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к истории и многонациональной культуре своей страны, уважения к своему и другим народам; </w:t>
      </w:r>
    </w:p>
    <w:p w:rsidR="00305B6F" w:rsidRPr="006C4166" w:rsidRDefault="006C416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05B6F" w:rsidRDefault="006C41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05B6F" w:rsidRPr="006C4166" w:rsidRDefault="006C416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305B6F" w:rsidRPr="006C4166" w:rsidRDefault="006C416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:rsidR="00305B6F" w:rsidRPr="006C4166" w:rsidRDefault="006C416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05B6F" w:rsidRDefault="006C41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05B6F" w:rsidRPr="006C4166" w:rsidRDefault="006C416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</w:t>
      </w: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05B6F" w:rsidRPr="006C4166" w:rsidRDefault="006C416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реобразующей деятельности, в разных видах художественной деятельности. 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05B6F" w:rsidRPr="006C4166" w:rsidRDefault="006C416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лнение правил безопасного поведении в окружающей среде (в том числе информационной); </w:t>
      </w:r>
    </w:p>
    <w:p w:rsidR="00305B6F" w:rsidRPr="006C4166" w:rsidRDefault="006C416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05B6F" w:rsidRDefault="006C41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05B6F" w:rsidRPr="006C4166" w:rsidRDefault="006C416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05B6F" w:rsidRDefault="006C41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05B6F" w:rsidRPr="006C4166" w:rsidRDefault="006C416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ос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05B6F" w:rsidRDefault="006C41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05B6F" w:rsidRPr="006C4166" w:rsidRDefault="006C416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6C4166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305B6F" w:rsidRPr="006C4166" w:rsidRDefault="006C416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05B6F" w:rsidRPr="006C4166" w:rsidRDefault="00305B6F">
      <w:pPr>
        <w:spacing w:after="0"/>
        <w:ind w:left="120"/>
        <w:rPr>
          <w:lang w:val="ru-RU"/>
        </w:rPr>
      </w:pPr>
    </w:p>
    <w:p w:rsidR="00305B6F" w:rsidRPr="006C4166" w:rsidRDefault="006C4166">
      <w:pPr>
        <w:spacing w:after="0"/>
        <w:ind w:left="120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6C4166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305B6F" w:rsidRDefault="006C4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05B6F" w:rsidRPr="006C4166" w:rsidRDefault="006C416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05B6F" w:rsidRPr="006C4166" w:rsidRDefault="006C416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05B6F" w:rsidRPr="006C4166" w:rsidRDefault="006C416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305B6F" w:rsidRPr="006C4166" w:rsidRDefault="006C416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05B6F" w:rsidRPr="006C4166" w:rsidRDefault="006C416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05B6F" w:rsidRPr="006C4166" w:rsidRDefault="006C416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305B6F" w:rsidRPr="006C4166" w:rsidRDefault="006C416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05B6F" w:rsidRDefault="006C4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05B6F" w:rsidRPr="006C4166" w:rsidRDefault="006C416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305B6F" w:rsidRPr="006C4166" w:rsidRDefault="006C416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05B6F" w:rsidRPr="006C4166" w:rsidRDefault="006C416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05B6F" w:rsidRPr="006C4166" w:rsidRDefault="006C416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05B6F" w:rsidRPr="006C4166" w:rsidRDefault="006C416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05B6F" w:rsidRPr="006C4166" w:rsidRDefault="006C416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305B6F" w:rsidRPr="006C4166" w:rsidRDefault="006C416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05B6F" w:rsidRDefault="006C4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05B6F" w:rsidRPr="006C4166" w:rsidRDefault="006C41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05B6F" w:rsidRPr="006C4166" w:rsidRDefault="006C41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05B6F" w:rsidRPr="006C4166" w:rsidRDefault="006C41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305B6F" w:rsidRPr="006C4166" w:rsidRDefault="006C41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05B6F" w:rsidRDefault="006C4166">
      <w:pPr>
        <w:numPr>
          <w:ilvl w:val="0"/>
          <w:numId w:val="35"/>
        </w:numPr>
        <w:spacing w:after="0" w:line="264" w:lineRule="auto"/>
        <w:jc w:val="both"/>
      </w:pPr>
      <w:r w:rsidRPr="006C4166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05B6F" w:rsidRPr="006C4166" w:rsidRDefault="006C41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05B6F" w:rsidRPr="006C4166" w:rsidRDefault="006C41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6C4166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305B6F" w:rsidRPr="006C4166" w:rsidRDefault="006C41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05B6F" w:rsidRDefault="006C41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05B6F" w:rsidRPr="006C4166" w:rsidRDefault="006C41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305B6F" w:rsidRPr="006C4166" w:rsidRDefault="006C41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05B6F" w:rsidRPr="006C4166" w:rsidRDefault="006C41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305B6F" w:rsidRPr="006C4166" w:rsidRDefault="006C41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05B6F" w:rsidRPr="006C4166" w:rsidRDefault="006C41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305B6F" w:rsidRPr="006C4166" w:rsidRDefault="006C41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05B6F" w:rsidRPr="006C4166" w:rsidRDefault="006C41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305B6F" w:rsidRPr="006C4166" w:rsidRDefault="006C41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05B6F" w:rsidRPr="006C4166" w:rsidRDefault="006C416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05B6F" w:rsidRPr="006C4166" w:rsidRDefault="006C416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05B6F" w:rsidRDefault="006C41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05B6F" w:rsidRPr="006C4166" w:rsidRDefault="006C416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05B6F" w:rsidRPr="006C4166" w:rsidRDefault="006C416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нах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305B6F" w:rsidRPr="006C4166" w:rsidRDefault="006C416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05B6F" w:rsidRPr="006C4166" w:rsidRDefault="006C416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305B6F" w:rsidRPr="006C4166" w:rsidRDefault="006C416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05B6F" w:rsidRPr="006C4166" w:rsidRDefault="006C416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05B6F" w:rsidRDefault="006C41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305B6F" w:rsidRPr="006C4166" w:rsidRDefault="006C416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05B6F" w:rsidRPr="006C4166" w:rsidRDefault="006C416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кол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05B6F" w:rsidRPr="006C4166" w:rsidRDefault="006C416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05B6F" w:rsidRPr="006C4166" w:rsidRDefault="006C416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05B6F" w:rsidRPr="006C4166" w:rsidRDefault="006C416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05B6F" w:rsidRPr="006C4166" w:rsidRDefault="00305B6F">
      <w:pPr>
        <w:spacing w:after="0"/>
        <w:ind w:left="120"/>
        <w:rPr>
          <w:lang w:val="ru-RU"/>
        </w:rPr>
      </w:pPr>
    </w:p>
    <w:p w:rsidR="00305B6F" w:rsidRPr="006C4166" w:rsidRDefault="006C4166">
      <w:pPr>
        <w:spacing w:after="0"/>
        <w:ind w:left="120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5B6F" w:rsidRPr="006C4166" w:rsidRDefault="00305B6F">
      <w:pPr>
        <w:spacing w:after="0"/>
        <w:ind w:left="120"/>
        <w:rPr>
          <w:lang w:val="ru-RU"/>
        </w:rPr>
      </w:pPr>
    </w:p>
    <w:p w:rsidR="00305B6F" w:rsidRPr="006C4166" w:rsidRDefault="006C4166">
      <w:pPr>
        <w:spacing w:after="0" w:line="264" w:lineRule="auto"/>
        <w:ind w:left="120"/>
        <w:jc w:val="both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C416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C41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05B6F" w:rsidRPr="006C4166" w:rsidRDefault="006C41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305B6F" w:rsidRPr="006C4166" w:rsidRDefault="006C41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05B6F" w:rsidRPr="006C4166" w:rsidRDefault="006C41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05B6F" w:rsidRPr="006C4166" w:rsidRDefault="006C41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05B6F" w:rsidRPr="006C4166" w:rsidRDefault="006C41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05B6F" w:rsidRPr="006C4166" w:rsidRDefault="006C41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05B6F" w:rsidRPr="006C4166" w:rsidRDefault="006C41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305B6F" w:rsidRPr="006C4166" w:rsidRDefault="006C41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05B6F" w:rsidRPr="006C4166" w:rsidRDefault="006C41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305B6F" w:rsidRPr="006C4166" w:rsidRDefault="006C41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05B6F" w:rsidRPr="006C4166" w:rsidRDefault="006C41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05B6F" w:rsidRPr="006C4166" w:rsidRDefault="006C41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соблю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305B6F" w:rsidRPr="006C4166" w:rsidRDefault="006C41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05B6F" w:rsidRPr="006C4166" w:rsidRDefault="006C41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05B6F" w:rsidRPr="006C4166" w:rsidRDefault="006C41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6C4166">
        <w:rPr>
          <w:rFonts w:ascii="Times New Roman" w:hAnsi="Times New Roman"/>
          <w:color w:val="000000"/>
          <w:sz w:val="28"/>
          <w:lang w:val="ru-RU"/>
        </w:rPr>
        <w:t>ы.</w:t>
      </w:r>
    </w:p>
    <w:p w:rsidR="00305B6F" w:rsidRPr="006C4166" w:rsidRDefault="00305B6F">
      <w:pPr>
        <w:spacing w:after="0" w:line="264" w:lineRule="auto"/>
        <w:ind w:left="120"/>
        <w:jc w:val="both"/>
        <w:rPr>
          <w:lang w:val="ru-RU"/>
        </w:rPr>
      </w:pPr>
    </w:p>
    <w:p w:rsidR="00305B6F" w:rsidRPr="006C4166" w:rsidRDefault="006C4166">
      <w:pPr>
        <w:spacing w:after="0" w:line="264" w:lineRule="auto"/>
        <w:ind w:left="120"/>
        <w:jc w:val="both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C416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C41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05B6F" w:rsidRPr="006C4166" w:rsidRDefault="006C41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05B6F" w:rsidRPr="006C4166" w:rsidRDefault="00305B6F">
      <w:pPr>
        <w:spacing w:after="0" w:line="264" w:lineRule="auto"/>
        <w:ind w:left="120"/>
        <w:jc w:val="both"/>
        <w:rPr>
          <w:lang w:val="ru-RU"/>
        </w:rPr>
      </w:pPr>
    </w:p>
    <w:p w:rsidR="00305B6F" w:rsidRPr="006C4166" w:rsidRDefault="006C4166">
      <w:pPr>
        <w:spacing w:after="0" w:line="264" w:lineRule="auto"/>
        <w:ind w:left="120"/>
        <w:jc w:val="both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6C416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C41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05B6F" w:rsidRDefault="006C416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05B6F" w:rsidRPr="006C4166" w:rsidRDefault="006C41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05B6F" w:rsidRPr="006C4166" w:rsidRDefault="00305B6F">
      <w:pPr>
        <w:spacing w:after="0" w:line="264" w:lineRule="auto"/>
        <w:ind w:left="120"/>
        <w:jc w:val="both"/>
        <w:rPr>
          <w:lang w:val="ru-RU"/>
        </w:rPr>
      </w:pPr>
    </w:p>
    <w:p w:rsidR="00305B6F" w:rsidRPr="006C4166" w:rsidRDefault="006C4166">
      <w:pPr>
        <w:spacing w:after="0" w:line="264" w:lineRule="auto"/>
        <w:ind w:left="120"/>
        <w:jc w:val="both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05B6F" w:rsidRPr="006C4166" w:rsidRDefault="006C4166">
      <w:pPr>
        <w:spacing w:after="0" w:line="264" w:lineRule="auto"/>
        <w:ind w:firstLine="600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К ко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6C416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C41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05B6F" w:rsidRDefault="006C4166">
      <w:pPr>
        <w:numPr>
          <w:ilvl w:val="0"/>
          <w:numId w:val="43"/>
        </w:numPr>
        <w:spacing w:after="0" w:line="264" w:lineRule="auto"/>
        <w:jc w:val="both"/>
      </w:pPr>
      <w:r w:rsidRPr="006C4166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C4166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называ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ть экологические проблемы и определять пути их решения;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на природе;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 w:rsidRPr="006C4166">
        <w:rPr>
          <w:rFonts w:ascii="Times New Roman" w:hAnsi="Times New Roman"/>
          <w:color w:val="000000"/>
          <w:sz w:val="28"/>
          <w:lang w:val="ru-RU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</w:t>
      </w:r>
      <w:r w:rsidRPr="006C4166">
        <w:rPr>
          <w:rFonts w:ascii="Times New Roman" w:hAnsi="Times New Roman"/>
          <w:color w:val="000000"/>
          <w:sz w:val="28"/>
          <w:lang w:val="ru-RU"/>
        </w:rPr>
        <w:t>ормации в информационно-телекоммуникационной сети Интернете;</w:t>
      </w:r>
    </w:p>
    <w:p w:rsidR="00305B6F" w:rsidRPr="006C4166" w:rsidRDefault="006C41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C41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05B6F" w:rsidRPr="006C4166" w:rsidRDefault="00305B6F">
      <w:pPr>
        <w:rPr>
          <w:lang w:val="ru-RU"/>
        </w:rPr>
        <w:sectPr w:rsidR="00305B6F" w:rsidRPr="006C4166">
          <w:pgSz w:w="11906" w:h="16383"/>
          <w:pgMar w:top="1134" w:right="850" w:bottom="1134" w:left="1701" w:header="720" w:footer="720" w:gutter="0"/>
          <w:cols w:space="720"/>
        </w:sectPr>
      </w:pPr>
    </w:p>
    <w:p w:rsidR="00305B6F" w:rsidRDefault="006C4166">
      <w:pPr>
        <w:spacing w:after="0"/>
        <w:ind w:left="120"/>
      </w:pPr>
      <w:bookmarkStart w:id="8" w:name="block-46035913"/>
      <w:bookmarkEnd w:id="7"/>
      <w:r w:rsidRPr="006C41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5B6F" w:rsidRDefault="006C4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05B6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05B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05B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05B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</w:tbl>
    <w:p w:rsidR="00305B6F" w:rsidRDefault="00305B6F">
      <w:pPr>
        <w:sectPr w:rsidR="00305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B6F" w:rsidRDefault="006C4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05B6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05B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05B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05B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</w:tbl>
    <w:p w:rsidR="00305B6F" w:rsidRDefault="00305B6F">
      <w:pPr>
        <w:sectPr w:rsidR="00305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B6F" w:rsidRDefault="006C4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05B6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Разнообразие веществ в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</w:tbl>
    <w:p w:rsidR="00305B6F" w:rsidRDefault="00305B6F">
      <w:pPr>
        <w:sectPr w:rsidR="00305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B6F" w:rsidRDefault="006C4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305B6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</w:tbl>
    <w:p w:rsidR="00305B6F" w:rsidRDefault="00305B6F">
      <w:pPr>
        <w:sectPr w:rsidR="00305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B6F" w:rsidRDefault="00305B6F">
      <w:pPr>
        <w:sectPr w:rsidR="00305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B6F" w:rsidRPr="006C4166" w:rsidRDefault="006C4166">
      <w:pPr>
        <w:spacing w:after="0"/>
        <w:ind w:left="120"/>
        <w:rPr>
          <w:lang w:val="ru-RU"/>
        </w:rPr>
      </w:pPr>
      <w:bookmarkStart w:id="9" w:name="block-46035918"/>
      <w:bookmarkEnd w:id="8"/>
      <w:r w:rsidRPr="006C41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05B6F" w:rsidRDefault="006C4166">
      <w:pPr>
        <w:spacing w:after="0"/>
        <w:ind w:left="120"/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05B6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вокруг нас. Сходство и различия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растениях?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Морские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по разделу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</w:tbl>
    <w:p w:rsidR="00305B6F" w:rsidRDefault="00305B6F">
      <w:pPr>
        <w:sectPr w:rsidR="00305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B6F" w:rsidRDefault="006C4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05B6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культурные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города: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</w:tbl>
    <w:p w:rsidR="00305B6F" w:rsidRDefault="00305B6F">
      <w:pPr>
        <w:sectPr w:rsidR="00305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B6F" w:rsidRDefault="006C4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05B6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 Государственная символика РФ.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грибов: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Посад,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исторический центр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</w:tbl>
    <w:p w:rsidR="00305B6F" w:rsidRDefault="00305B6F">
      <w:pPr>
        <w:sectPr w:rsidR="00305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B6F" w:rsidRDefault="006C4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05B6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Всемирного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Страницы общественной и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</w:tbl>
    <w:p w:rsidR="00305B6F" w:rsidRDefault="00305B6F">
      <w:pPr>
        <w:sectPr w:rsidR="00305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B6F" w:rsidRDefault="00305B6F">
      <w:pPr>
        <w:sectPr w:rsidR="00305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B6F" w:rsidRPr="006C4166" w:rsidRDefault="006C4166">
      <w:pPr>
        <w:spacing w:after="0"/>
        <w:ind w:left="120"/>
        <w:rPr>
          <w:lang w:val="ru-RU"/>
        </w:rPr>
      </w:pPr>
      <w:bookmarkStart w:id="10" w:name="block-46035916"/>
      <w:bookmarkEnd w:id="9"/>
      <w:r w:rsidRPr="006C41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05B6F" w:rsidRDefault="006C4166">
      <w:pPr>
        <w:spacing w:after="0"/>
        <w:ind w:left="120"/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05B6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условий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Какие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</w:tbl>
    <w:p w:rsidR="00305B6F" w:rsidRDefault="00305B6F">
      <w:pPr>
        <w:sectPr w:rsidR="00305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B6F" w:rsidRDefault="006C4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05B6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памятники, </w:t>
            </w:r>
            <w:r>
              <w:rPr>
                <w:rFonts w:ascii="Times New Roman" w:hAnsi="Times New Roman"/>
                <w:color w:val="000000"/>
                <w:sz w:val="24"/>
              </w:rPr>
              <w:t>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урок.Тематическая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безопасности в школе: маршрут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</w:tbl>
    <w:p w:rsidR="00305B6F" w:rsidRDefault="00305B6F">
      <w:pPr>
        <w:sectPr w:rsidR="00305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B6F" w:rsidRDefault="006C4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05B6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для жизни животных: воздух, вода, тепло, пища (среда обитания) – обобщение на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сообщества,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система и ее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водного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</w:tbl>
    <w:p w:rsidR="00305B6F" w:rsidRDefault="00305B6F">
      <w:pPr>
        <w:sectPr w:rsidR="00305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B6F" w:rsidRDefault="006C4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05B6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B6F" w:rsidRDefault="00305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B6F" w:rsidRDefault="00305B6F"/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05B6F" w:rsidRPr="006C41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5B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5B6F" w:rsidRDefault="00305B6F">
            <w:pPr>
              <w:spacing w:after="0"/>
              <w:ind w:left="135"/>
            </w:pPr>
          </w:p>
        </w:tc>
      </w:tr>
      <w:tr w:rsidR="00305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Pr="006C4166" w:rsidRDefault="006C4166">
            <w:pPr>
              <w:spacing w:after="0"/>
              <w:ind w:left="135"/>
              <w:rPr>
                <w:lang w:val="ru-RU"/>
              </w:rPr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 w:rsidRPr="006C4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5B6F" w:rsidRDefault="006C4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B6F" w:rsidRDefault="00305B6F"/>
        </w:tc>
      </w:tr>
    </w:tbl>
    <w:p w:rsidR="00305B6F" w:rsidRDefault="00305B6F">
      <w:pPr>
        <w:sectPr w:rsidR="00305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B6F" w:rsidRDefault="00305B6F">
      <w:pPr>
        <w:sectPr w:rsidR="00305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B6F" w:rsidRPr="006C4166" w:rsidRDefault="006C4166">
      <w:pPr>
        <w:spacing w:after="0"/>
        <w:ind w:left="120"/>
        <w:rPr>
          <w:lang w:val="ru-RU"/>
        </w:rPr>
      </w:pPr>
      <w:bookmarkStart w:id="11" w:name="block-46035917"/>
      <w:bookmarkEnd w:id="10"/>
      <w:r w:rsidRPr="006C416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05B6F" w:rsidRPr="006C4166" w:rsidRDefault="006C4166">
      <w:pPr>
        <w:spacing w:after="0" w:line="480" w:lineRule="auto"/>
        <w:ind w:left="120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C4166" w:rsidRPr="004607D4" w:rsidRDefault="006C4166" w:rsidP="006C41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мир. 1 класс</w:t>
      </w:r>
    </w:p>
    <w:p w:rsidR="006C4166" w:rsidRPr="004607D4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Плешаков А. А. Окружающий мир. 1 класс.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В 2 частях </w:t>
      </w:r>
    </w:p>
    <w:p w:rsidR="006C4166" w:rsidRPr="006C4166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Плешаков А. А. Окружающий мир. Рабочая тетрадь. 1 класс. В 2 частях </w:t>
      </w:r>
    </w:p>
    <w:p w:rsidR="006C4166" w:rsidRPr="004607D4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6C4166" w:rsidRPr="004607D4" w:rsidRDefault="006C4166" w:rsidP="006C41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мир. 2 класс</w:t>
      </w:r>
    </w:p>
    <w:p w:rsidR="006C4166" w:rsidRPr="006C4166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Плешаков А. А. Окружающий мир. 2 класс. В 2 частях Плешаков А. А. Окружающий мир. Рабочая тетрадь. 2 класс. В 2 частях</w:t>
      </w:r>
    </w:p>
    <w:p w:rsidR="006C4166" w:rsidRPr="006C4166" w:rsidRDefault="006C4166" w:rsidP="006C4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</w:p>
    <w:p w:rsidR="006C4166" w:rsidRPr="004607D4" w:rsidRDefault="006C4166" w:rsidP="006C41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мир. 3 класс</w:t>
      </w:r>
    </w:p>
    <w:p w:rsidR="006C4166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Плешаков А. А. Окружающий мир. 3 класс.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В 2 частях </w:t>
      </w:r>
    </w:p>
    <w:p w:rsidR="006C4166" w:rsidRPr="006C4166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Плешаков А. А. Окружающий мир. Рабочая тетрадь. 3 класс. В 2 частях</w:t>
      </w:r>
    </w:p>
    <w:p w:rsidR="006C4166" w:rsidRDefault="006C4166" w:rsidP="006C4166">
      <w:pPr>
        <w:keepNext/>
        <w:keepLines/>
        <w:spacing w:after="0" w:line="240" w:lineRule="auto"/>
        <w:jc w:val="center"/>
        <w:outlineLvl w:val="0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</w:p>
    <w:p w:rsidR="006C4166" w:rsidRPr="004607D4" w:rsidRDefault="006C4166" w:rsidP="006C41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мир. 4 класс</w:t>
      </w:r>
    </w:p>
    <w:p w:rsidR="006C4166" w:rsidRPr="004607D4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Плешаков А. А., Крючкова Е. А. Окружающий мир. 4 класс.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В 2 частях </w:t>
      </w:r>
    </w:p>
    <w:p w:rsidR="006C4166" w:rsidRPr="006C4166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Плешаков А. А., Крючкова Е. А. Окружающий мир. Рабочая тетрадь. 4 класс. В 2 частях</w:t>
      </w:r>
    </w:p>
    <w:p w:rsidR="006C4166" w:rsidRPr="006C4166" w:rsidRDefault="006C4166" w:rsidP="006C4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</w:p>
    <w:p w:rsidR="00305B6F" w:rsidRPr="006C4166" w:rsidRDefault="00305B6F" w:rsidP="006C4166">
      <w:pPr>
        <w:spacing w:after="0"/>
        <w:rPr>
          <w:lang w:val="ru-RU"/>
        </w:rPr>
      </w:pPr>
    </w:p>
    <w:p w:rsidR="00305B6F" w:rsidRPr="006C4166" w:rsidRDefault="006C4166">
      <w:pPr>
        <w:spacing w:after="0" w:line="480" w:lineRule="auto"/>
        <w:ind w:left="120"/>
        <w:rPr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4166" w:rsidRPr="006C4166" w:rsidRDefault="006C4166" w:rsidP="006C41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C41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Окружающий мир. 1 класс</w:t>
      </w:r>
    </w:p>
    <w:p w:rsidR="006C4166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Плешаков А. А. Окружающий мир. 1 класс. В 2 частях </w:t>
      </w:r>
    </w:p>
    <w:p w:rsidR="006C4166" w:rsidRPr="006C4166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Плешаков А. А. Окружающий мир. Рабочая тетрадь. 1 класс. В 2 частях </w:t>
      </w:r>
    </w:p>
    <w:p w:rsidR="006C4166" w:rsidRPr="004607D4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Плешаков А. А., Кирпичева О. Б., Ионова М. А. и др.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Окружающий мир. Методические рекомендации. 1 класс</w:t>
      </w:r>
    </w:p>
    <w:p w:rsidR="006C4166" w:rsidRDefault="006C4166" w:rsidP="006C41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C4166" w:rsidRPr="006C4166" w:rsidRDefault="006C4166" w:rsidP="006C41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C41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Окружающий мир. 2 класс</w:t>
      </w:r>
    </w:p>
    <w:p w:rsidR="006C4166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Плешаков А. А. Окружающий мир. 2 класс. В 2 частях </w:t>
      </w:r>
    </w:p>
    <w:p w:rsidR="006C4166" w:rsidRPr="006C4166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Плешаков А. А. Окружающий мир. Рабочая тетрадь. 2 класс. В 2 частях</w:t>
      </w:r>
    </w:p>
    <w:p w:rsidR="006C4166" w:rsidRPr="004607D4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Плешаков А. А., Гара Н. Н., Назарова З. Д. Окружающий мир.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Тесты. 2 класс</w:t>
      </w:r>
    </w:p>
    <w:p w:rsidR="006C4166" w:rsidRPr="004607D4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Плешаков А. А., Соловьёва А. Е. Окружающий мир.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Методические рекомендации. 2 класс</w:t>
      </w:r>
    </w:p>
    <w:p w:rsidR="006C4166" w:rsidRPr="004607D4" w:rsidRDefault="006C4166" w:rsidP="006C4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</w:p>
    <w:p w:rsidR="006C4166" w:rsidRPr="004607D4" w:rsidRDefault="006C4166" w:rsidP="006C41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мир. 3 класс</w:t>
      </w:r>
    </w:p>
    <w:p w:rsidR="006C4166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Плешаков А. А. Окружающий мир. 3 класс.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В 2 частях </w:t>
      </w:r>
    </w:p>
    <w:p w:rsidR="006C4166" w:rsidRPr="006C4166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Плешаков А. А. Окружающий мир. Рабочая тетрадь. 3 класс. В 2 частях</w:t>
      </w:r>
    </w:p>
    <w:p w:rsidR="006C4166" w:rsidRPr="004607D4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Плешаков А. А., Гара Н. Н., Назарова З. Д. Окружающий мир.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Тесты. 3 класс</w:t>
      </w:r>
    </w:p>
    <w:p w:rsidR="006C4166" w:rsidRPr="004607D4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lastRenderedPageBreak/>
        <w:t xml:space="preserve">Плешаков А. А., Белянкова Н. М., Соловьёва А. Е. Окружающий мир.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Методические рекомендации. 3 класс </w:t>
      </w:r>
    </w:p>
    <w:p w:rsidR="006C4166" w:rsidRDefault="006C4166" w:rsidP="006C41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C4166" w:rsidRPr="004607D4" w:rsidRDefault="006C4166" w:rsidP="006C41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мир. 4 класс</w:t>
      </w:r>
    </w:p>
    <w:p w:rsidR="006C4166" w:rsidRPr="004607D4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Плешаков А. А., Крючкова Е. А. Окружающий мир. 4 класс.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В 2 частях </w:t>
      </w:r>
    </w:p>
    <w:p w:rsidR="006C4166" w:rsidRPr="006C4166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Плешаков А. А., Крючкова Е. А. Окружающий мир. Рабочая тетрадь. 4 класс. В 2 частях</w:t>
      </w:r>
    </w:p>
    <w:p w:rsidR="006C4166" w:rsidRPr="004607D4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Плешаков А. А., Гара Н. Н., Назарова З. Д. Окружающий мир.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Тесты. 4 класс</w:t>
      </w:r>
    </w:p>
    <w:p w:rsidR="006C4166" w:rsidRPr="004607D4" w:rsidRDefault="006C4166" w:rsidP="006C4166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6C4166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Плешаков А. А., Крючкова Е. А., Соловьёва А. Е. Окружающий мир.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Методические рекомендации. 4 класс</w:t>
      </w:r>
    </w:p>
    <w:p w:rsidR="00305B6F" w:rsidRPr="006C4166" w:rsidRDefault="00305B6F">
      <w:pPr>
        <w:spacing w:after="0"/>
        <w:ind w:left="120"/>
        <w:rPr>
          <w:lang w:val="ru-RU"/>
        </w:rPr>
      </w:pPr>
    </w:p>
    <w:p w:rsidR="006C4166" w:rsidRDefault="006C4166" w:rsidP="006C416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C416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6C4166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bookmarkEnd w:id="11"/>
    </w:p>
    <w:p w:rsidR="006C4166" w:rsidRPr="008A2F89" w:rsidRDefault="006C4166" w:rsidP="006C416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8A2F89">
        <w:rPr>
          <w:rStyle w:val="c0"/>
          <w:color w:val="000000"/>
          <w:sz w:val="28"/>
        </w:rPr>
        <w:t>Российский образовательный портал</w:t>
      </w:r>
    </w:p>
    <w:p w:rsidR="006C4166" w:rsidRPr="008A2F89" w:rsidRDefault="006C4166" w:rsidP="006C416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hyperlink r:id="rId234" w:history="1">
        <w:r w:rsidRPr="008A2F89">
          <w:rPr>
            <w:rStyle w:val="ab"/>
            <w:rFonts w:eastAsiaTheme="majorEastAsia"/>
            <w:sz w:val="28"/>
          </w:rPr>
          <w:t>http://www.school.edu.ru</w:t>
        </w:r>
      </w:hyperlink>
    </w:p>
    <w:p w:rsidR="006C4166" w:rsidRPr="008A2F89" w:rsidRDefault="006C4166" w:rsidP="006C416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8A2F89">
        <w:rPr>
          <w:rStyle w:val="c0"/>
          <w:color w:val="000000"/>
          <w:sz w:val="28"/>
        </w:rPr>
        <w:t>Каталог учебных изданий, электронного оборудования и электронных образовательных ресурсов для общего образования</w:t>
      </w:r>
    </w:p>
    <w:p w:rsidR="006C4166" w:rsidRPr="008A2F89" w:rsidRDefault="006C4166" w:rsidP="006C416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hyperlink r:id="rId235" w:history="1">
        <w:r w:rsidRPr="008A2F89">
          <w:rPr>
            <w:rStyle w:val="ab"/>
            <w:rFonts w:eastAsiaTheme="majorEastAsia"/>
            <w:sz w:val="28"/>
          </w:rPr>
          <w:t>http://www.ndce.edu.ru</w:t>
        </w:r>
      </w:hyperlink>
    </w:p>
    <w:p w:rsidR="006C4166" w:rsidRPr="008A2F89" w:rsidRDefault="006C4166" w:rsidP="006C4166">
      <w:pPr>
        <w:rPr>
          <w:lang w:val="ru-RU"/>
        </w:rPr>
      </w:pPr>
    </w:p>
    <w:p w:rsidR="006C4166" w:rsidRPr="006C4166" w:rsidRDefault="006C4166" w:rsidP="006C416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sectPr w:rsidR="006C4166" w:rsidRPr="006C4166" w:rsidSect="00305B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510B"/>
    <w:multiLevelType w:val="multilevel"/>
    <w:tmpl w:val="928A3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223C4"/>
    <w:multiLevelType w:val="multilevel"/>
    <w:tmpl w:val="B8004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F024C"/>
    <w:multiLevelType w:val="multilevel"/>
    <w:tmpl w:val="98384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517FE"/>
    <w:multiLevelType w:val="multilevel"/>
    <w:tmpl w:val="5A726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31B98"/>
    <w:multiLevelType w:val="multilevel"/>
    <w:tmpl w:val="80388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22629"/>
    <w:multiLevelType w:val="multilevel"/>
    <w:tmpl w:val="3808D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263CB8"/>
    <w:multiLevelType w:val="multilevel"/>
    <w:tmpl w:val="4FDE5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84144C"/>
    <w:multiLevelType w:val="multilevel"/>
    <w:tmpl w:val="B03EB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B10F80"/>
    <w:multiLevelType w:val="multilevel"/>
    <w:tmpl w:val="A8A0B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48756B"/>
    <w:multiLevelType w:val="multilevel"/>
    <w:tmpl w:val="AC92D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FC5FF4"/>
    <w:multiLevelType w:val="multilevel"/>
    <w:tmpl w:val="D2189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D36F60"/>
    <w:multiLevelType w:val="multilevel"/>
    <w:tmpl w:val="EEA4B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EB774F"/>
    <w:multiLevelType w:val="multilevel"/>
    <w:tmpl w:val="D10A0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B63590"/>
    <w:multiLevelType w:val="hybridMultilevel"/>
    <w:tmpl w:val="1C52F2F2"/>
    <w:lvl w:ilvl="0" w:tplc="CF0C977A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D3269"/>
    <w:multiLevelType w:val="multilevel"/>
    <w:tmpl w:val="64D82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DE3523"/>
    <w:multiLevelType w:val="multilevel"/>
    <w:tmpl w:val="5E403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2F48BE"/>
    <w:multiLevelType w:val="multilevel"/>
    <w:tmpl w:val="B34C1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9919B8"/>
    <w:multiLevelType w:val="multilevel"/>
    <w:tmpl w:val="9F7246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E06B50"/>
    <w:multiLevelType w:val="multilevel"/>
    <w:tmpl w:val="6A8869A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67407B"/>
    <w:multiLevelType w:val="multilevel"/>
    <w:tmpl w:val="E75EA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DD525C"/>
    <w:multiLevelType w:val="multilevel"/>
    <w:tmpl w:val="9AAAE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2C2A9E"/>
    <w:multiLevelType w:val="multilevel"/>
    <w:tmpl w:val="69A09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CE4005"/>
    <w:multiLevelType w:val="multilevel"/>
    <w:tmpl w:val="9CB45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226527"/>
    <w:multiLevelType w:val="multilevel"/>
    <w:tmpl w:val="C8C6E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EC2393"/>
    <w:multiLevelType w:val="multilevel"/>
    <w:tmpl w:val="04B62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2A5A62"/>
    <w:multiLevelType w:val="multilevel"/>
    <w:tmpl w:val="4FDE7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950275"/>
    <w:multiLevelType w:val="multilevel"/>
    <w:tmpl w:val="003E9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331787"/>
    <w:multiLevelType w:val="multilevel"/>
    <w:tmpl w:val="BC603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1907D2"/>
    <w:multiLevelType w:val="multilevel"/>
    <w:tmpl w:val="7D2EC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3E016D"/>
    <w:multiLevelType w:val="multilevel"/>
    <w:tmpl w:val="BCA6C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674388"/>
    <w:multiLevelType w:val="multilevel"/>
    <w:tmpl w:val="0FBE6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DE0B27"/>
    <w:multiLevelType w:val="multilevel"/>
    <w:tmpl w:val="1576C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873D9C"/>
    <w:multiLevelType w:val="multilevel"/>
    <w:tmpl w:val="86C6C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356F82"/>
    <w:multiLevelType w:val="multilevel"/>
    <w:tmpl w:val="6164A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3C6C4D"/>
    <w:multiLevelType w:val="multilevel"/>
    <w:tmpl w:val="12268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10540B"/>
    <w:multiLevelType w:val="multilevel"/>
    <w:tmpl w:val="EA184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E76077"/>
    <w:multiLevelType w:val="multilevel"/>
    <w:tmpl w:val="02A6F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FF0D15"/>
    <w:multiLevelType w:val="multilevel"/>
    <w:tmpl w:val="28824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112341"/>
    <w:multiLevelType w:val="multilevel"/>
    <w:tmpl w:val="5350AB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1B3260"/>
    <w:multiLevelType w:val="multilevel"/>
    <w:tmpl w:val="829E5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F63AC3"/>
    <w:multiLevelType w:val="multilevel"/>
    <w:tmpl w:val="FC5E5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E429D3"/>
    <w:multiLevelType w:val="multilevel"/>
    <w:tmpl w:val="A1CCA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F30AFC"/>
    <w:multiLevelType w:val="multilevel"/>
    <w:tmpl w:val="30020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704E1B"/>
    <w:multiLevelType w:val="multilevel"/>
    <w:tmpl w:val="3DCAC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32"/>
  </w:num>
  <w:num w:numId="4">
    <w:abstractNumId w:val="14"/>
  </w:num>
  <w:num w:numId="5">
    <w:abstractNumId w:val="9"/>
  </w:num>
  <w:num w:numId="6">
    <w:abstractNumId w:val="11"/>
  </w:num>
  <w:num w:numId="7">
    <w:abstractNumId w:val="25"/>
  </w:num>
  <w:num w:numId="8">
    <w:abstractNumId w:val="31"/>
  </w:num>
  <w:num w:numId="9">
    <w:abstractNumId w:val="2"/>
  </w:num>
  <w:num w:numId="10">
    <w:abstractNumId w:val="38"/>
  </w:num>
  <w:num w:numId="11">
    <w:abstractNumId w:val="16"/>
  </w:num>
  <w:num w:numId="12">
    <w:abstractNumId w:val="18"/>
  </w:num>
  <w:num w:numId="13">
    <w:abstractNumId w:val="5"/>
  </w:num>
  <w:num w:numId="14">
    <w:abstractNumId w:val="1"/>
  </w:num>
  <w:num w:numId="15">
    <w:abstractNumId w:val="21"/>
  </w:num>
  <w:num w:numId="16">
    <w:abstractNumId w:val="36"/>
  </w:num>
  <w:num w:numId="17">
    <w:abstractNumId w:val="20"/>
  </w:num>
  <w:num w:numId="18">
    <w:abstractNumId w:val="0"/>
  </w:num>
  <w:num w:numId="19">
    <w:abstractNumId w:val="7"/>
  </w:num>
  <w:num w:numId="20">
    <w:abstractNumId w:val="24"/>
  </w:num>
  <w:num w:numId="21">
    <w:abstractNumId w:val="39"/>
  </w:num>
  <w:num w:numId="22">
    <w:abstractNumId w:val="37"/>
  </w:num>
  <w:num w:numId="23">
    <w:abstractNumId w:val="43"/>
  </w:num>
  <w:num w:numId="24">
    <w:abstractNumId w:val="8"/>
  </w:num>
  <w:num w:numId="25">
    <w:abstractNumId w:val="42"/>
  </w:num>
  <w:num w:numId="26">
    <w:abstractNumId w:val="41"/>
  </w:num>
  <w:num w:numId="27">
    <w:abstractNumId w:val="26"/>
  </w:num>
  <w:num w:numId="28">
    <w:abstractNumId w:val="6"/>
  </w:num>
  <w:num w:numId="29">
    <w:abstractNumId w:val="12"/>
  </w:num>
  <w:num w:numId="30">
    <w:abstractNumId w:val="33"/>
  </w:num>
  <w:num w:numId="31">
    <w:abstractNumId w:val="34"/>
  </w:num>
  <w:num w:numId="32">
    <w:abstractNumId w:val="35"/>
  </w:num>
  <w:num w:numId="33">
    <w:abstractNumId w:val="30"/>
  </w:num>
  <w:num w:numId="34">
    <w:abstractNumId w:val="23"/>
  </w:num>
  <w:num w:numId="35">
    <w:abstractNumId w:val="3"/>
  </w:num>
  <w:num w:numId="36">
    <w:abstractNumId w:val="4"/>
  </w:num>
  <w:num w:numId="37">
    <w:abstractNumId w:val="40"/>
  </w:num>
  <w:num w:numId="38">
    <w:abstractNumId w:val="22"/>
  </w:num>
  <w:num w:numId="39">
    <w:abstractNumId w:val="28"/>
  </w:num>
  <w:num w:numId="40">
    <w:abstractNumId w:val="19"/>
  </w:num>
  <w:num w:numId="41">
    <w:abstractNumId w:val="10"/>
  </w:num>
  <w:num w:numId="42">
    <w:abstractNumId w:val="27"/>
  </w:num>
  <w:num w:numId="43">
    <w:abstractNumId w:val="29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05B6F"/>
    <w:rsid w:val="00305B6F"/>
    <w:rsid w:val="006C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5B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5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8">
    <w:name w:val="c8"/>
    <w:basedOn w:val="a"/>
    <w:rsid w:val="006C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6C41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hyperlink" Target="https://www.google.com/url?q=http://www.school.edu.ru/&amp;sa=D&amp;source=editors&amp;ust=1643755333066617&amp;usg=AOvVaw2vQaBdKJBFon0J0EoLjFti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hyperlink" Target="https://www.google.com/url?q=http://www.ndce.edu.ru/&amp;sa=D&amp;source=editors&amp;ust=1643755333067078&amp;usg=AOvVaw3kB2svz_mZsm4Y8M5wtzA9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95</Pages>
  <Words>18297</Words>
  <Characters>104293</Characters>
  <Application>Microsoft Office Word</Application>
  <DocSecurity>0</DocSecurity>
  <Lines>869</Lines>
  <Paragraphs>244</Paragraphs>
  <ScaleCrop>false</ScaleCrop>
  <Company/>
  <LinksUpToDate>false</LinksUpToDate>
  <CharactersWithSpaces>122346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2025-02-13T09:56:00Z</dcterms:created>
  <dcterms:modified xsi:type="dcterms:W3CDTF">2025-02-13T09:56:00Z</dcterms:modified>
</cp:coreProperties>
</file>