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8D" w:rsidRPr="00862814" w:rsidRDefault="002C368D" w:rsidP="002C368D">
      <w:pPr>
        <w:spacing w:after="0" w:line="408" w:lineRule="auto"/>
        <w:jc w:val="center"/>
        <w:rPr>
          <w:b/>
          <w:lang w:val="ru-RU"/>
        </w:rPr>
      </w:pPr>
      <w:bookmarkStart w:id="0" w:name="block-29456768"/>
      <w:r w:rsidRPr="008628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368D" w:rsidRPr="00862814" w:rsidRDefault="00766064" w:rsidP="002C36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</w:t>
      </w:r>
      <w:r w:rsidR="002C368D" w:rsidRPr="00862814">
        <w:rPr>
          <w:rFonts w:ascii="Times New Roman" w:hAnsi="Times New Roman"/>
          <w:b/>
          <w:color w:val="000000"/>
          <w:sz w:val="28"/>
          <w:lang w:val="ru-RU"/>
        </w:rPr>
        <w:t>стерство образования и науки Забайкальского края</w:t>
      </w:r>
    </w:p>
    <w:p w:rsidR="002C368D" w:rsidRPr="00862814" w:rsidRDefault="002C368D" w:rsidP="002C36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62814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</w:t>
      </w:r>
      <w:r w:rsidR="007660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62814">
        <w:rPr>
          <w:rFonts w:ascii="Times New Roman" w:hAnsi="Times New Roman"/>
          <w:b/>
          <w:color w:val="000000"/>
          <w:sz w:val="28"/>
          <w:lang w:val="ru-RU"/>
        </w:rPr>
        <w:t>района «Нерчинский район»</w:t>
      </w:r>
    </w:p>
    <w:p w:rsidR="002C368D" w:rsidRPr="00862814" w:rsidRDefault="002C368D" w:rsidP="002C368D">
      <w:pPr>
        <w:spacing w:after="0" w:line="408" w:lineRule="auto"/>
        <w:ind w:left="120"/>
        <w:jc w:val="center"/>
        <w:rPr>
          <w:b/>
          <w:lang w:val="ru-RU"/>
        </w:rPr>
      </w:pPr>
      <w:r w:rsidRPr="00862814">
        <w:rPr>
          <w:rFonts w:ascii="Times New Roman" w:hAnsi="Times New Roman"/>
          <w:b/>
          <w:color w:val="000000"/>
          <w:sz w:val="28"/>
          <w:lang w:val="ru-RU"/>
        </w:rPr>
        <w:t>МБОУ СОШ №1 г. Нерчинска</w:t>
      </w:r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663822">
      <w:pPr>
        <w:spacing w:after="0"/>
        <w:ind w:left="120"/>
        <w:rPr>
          <w:lang w:val="ru-RU"/>
        </w:rPr>
      </w:pPr>
      <w:bookmarkStart w:id="1" w:name="_GoBack"/>
      <w:bookmarkEnd w:id="1"/>
    </w:p>
    <w:tbl>
      <w:tblPr>
        <w:tblW w:w="0" w:type="auto"/>
        <w:tblInd w:w="3144" w:type="dxa"/>
        <w:tblLook w:val="04A0"/>
      </w:tblPr>
      <w:tblGrid>
        <w:gridCol w:w="3114"/>
        <w:gridCol w:w="3115"/>
      </w:tblGrid>
      <w:tr w:rsidR="00FF538B" w:rsidRPr="00244BB7" w:rsidTr="00244BB7">
        <w:tc>
          <w:tcPr>
            <w:tcW w:w="3114" w:type="dxa"/>
          </w:tcPr>
          <w:p w:rsidR="00FF538B" w:rsidRPr="0040209D" w:rsidRDefault="00FF538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F538B" w:rsidRDefault="00FF538B" w:rsidP="0076606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538B" w:rsidRPr="008944ED" w:rsidRDefault="00FF538B" w:rsidP="0076606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FF538B" w:rsidRDefault="00FF538B" w:rsidP="0076606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538B" w:rsidRDefault="00766064" w:rsidP="007660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Пахомова А. П.</w:t>
            </w:r>
          </w:p>
          <w:p w:rsidR="00766064" w:rsidRPr="008944ED" w:rsidRDefault="00766064" w:rsidP="007660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58/А</w:t>
            </w:r>
          </w:p>
          <w:p w:rsidR="00FF538B" w:rsidRDefault="00FF538B" w:rsidP="007660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F538B" w:rsidRPr="0040209D" w:rsidRDefault="00FF538B" w:rsidP="0076606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1C24DF" w:rsidP="000302E7">
      <w:pPr>
        <w:spacing w:after="0" w:line="408" w:lineRule="auto"/>
        <w:ind w:left="2832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3822" w:rsidRPr="000302E7" w:rsidRDefault="001C24DF">
      <w:pPr>
        <w:spacing w:after="0" w:line="408" w:lineRule="auto"/>
        <w:ind w:left="120"/>
        <w:jc w:val="center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3890884)</w:t>
      </w: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1C24DF">
      <w:pPr>
        <w:spacing w:after="0" w:line="408" w:lineRule="auto"/>
        <w:ind w:left="120"/>
        <w:jc w:val="center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63822" w:rsidRDefault="001C24D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663822">
      <w:pPr>
        <w:spacing w:after="0"/>
        <w:ind w:left="120"/>
        <w:jc w:val="center"/>
        <w:rPr>
          <w:lang w:val="ru-RU"/>
        </w:rPr>
      </w:pPr>
    </w:p>
    <w:p w:rsidR="00663822" w:rsidRPr="000302E7" w:rsidRDefault="001C24DF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0302E7">
        <w:rPr>
          <w:rFonts w:ascii="Times New Roman" w:hAnsi="Times New Roman"/>
          <w:b/>
          <w:color w:val="000000"/>
          <w:sz w:val="28"/>
          <w:lang w:val="ru-RU"/>
        </w:rPr>
        <w:t>г.Нерчинск</w:t>
      </w:r>
      <w:bookmarkEnd w:id="2"/>
      <w:r w:rsidRPr="000302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0302E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663822">
      <w:pPr>
        <w:rPr>
          <w:lang w:val="ru-RU"/>
        </w:rPr>
        <w:sectPr w:rsidR="00663822" w:rsidRPr="000302E7">
          <w:pgSz w:w="11906" w:h="16383"/>
          <w:pgMar w:top="1134" w:right="850" w:bottom="1134" w:left="1701" w:header="720" w:footer="720" w:gutter="0"/>
          <w:cols w:space="720"/>
        </w:sect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bookmarkStart w:id="4" w:name="block-29456769"/>
      <w:bookmarkEnd w:id="0"/>
      <w:r w:rsidRPr="000302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0302E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302E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663822">
      <w:pPr>
        <w:rPr>
          <w:lang w:val="ru-RU"/>
        </w:rPr>
        <w:sectPr w:rsidR="00663822" w:rsidRPr="000302E7">
          <w:pgSz w:w="11906" w:h="16383"/>
          <w:pgMar w:top="1134" w:right="850" w:bottom="1134" w:left="1701" w:header="720" w:footer="720" w:gutter="0"/>
          <w:cols w:space="720"/>
        </w:sectPr>
      </w:pP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  <w:bookmarkStart w:id="6" w:name="block-29456771"/>
      <w:bookmarkEnd w:id="4"/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63822" w:rsidRPr="000302E7" w:rsidRDefault="00663822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663822" w:rsidRPr="000302E7" w:rsidRDefault="001C24DF">
      <w:pPr>
        <w:spacing w:after="0"/>
        <w:ind w:left="120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63822" w:rsidRPr="000302E7" w:rsidRDefault="00663822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63822" w:rsidRPr="000302E7" w:rsidRDefault="00663822">
      <w:pPr>
        <w:rPr>
          <w:lang w:val="ru-RU"/>
        </w:rPr>
        <w:sectPr w:rsidR="00663822" w:rsidRPr="000302E7">
          <w:pgSz w:w="11906" w:h="16383"/>
          <w:pgMar w:top="1134" w:right="850" w:bottom="1134" w:left="1701" w:header="720" w:footer="720" w:gutter="0"/>
          <w:cols w:space="720"/>
        </w:sect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bookmarkStart w:id="9" w:name="block-29456772"/>
      <w:bookmarkEnd w:id="6"/>
      <w:r w:rsidRPr="000302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63822" w:rsidRPr="000302E7" w:rsidRDefault="00663822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2E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2E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2E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2E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2E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2E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2E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02E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63822" w:rsidRPr="000302E7" w:rsidRDefault="001C24DF">
      <w:pPr>
        <w:spacing w:after="0"/>
        <w:ind w:left="120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63822" w:rsidRPr="000302E7" w:rsidRDefault="001C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63822" w:rsidRDefault="001C24D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3822" w:rsidRPr="000302E7" w:rsidRDefault="001C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63822" w:rsidRDefault="001C24D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3822" w:rsidRPr="000302E7" w:rsidRDefault="001C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63822" w:rsidRDefault="001C24D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3822" w:rsidRPr="000302E7" w:rsidRDefault="001C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63822" w:rsidRPr="000302E7" w:rsidRDefault="001C2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63822" w:rsidRPr="000302E7" w:rsidRDefault="001C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63822" w:rsidRPr="000302E7" w:rsidRDefault="001C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63822" w:rsidRPr="000302E7" w:rsidRDefault="001C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63822" w:rsidRPr="000302E7" w:rsidRDefault="001C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63822" w:rsidRPr="000302E7" w:rsidRDefault="001C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63822" w:rsidRPr="000302E7" w:rsidRDefault="001C2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63822" w:rsidRPr="000302E7" w:rsidRDefault="001C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63822" w:rsidRDefault="001C24D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3822" w:rsidRPr="000302E7" w:rsidRDefault="001C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63822" w:rsidRPr="000302E7" w:rsidRDefault="001C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63822" w:rsidRPr="000302E7" w:rsidRDefault="001C2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1C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63822" w:rsidRPr="000302E7" w:rsidRDefault="001C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663822" w:rsidRPr="000302E7" w:rsidRDefault="001C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63822" w:rsidRPr="000302E7" w:rsidRDefault="001C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63822" w:rsidRPr="000302E7" w:rsidRDefault="001C2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63822" w:rsidRPr="000302E7" w:rsidRDefault="001C24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63822" w:rsidRPr="000302E7" w:rsidRDefault="001C24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63822" w:rsidRPr="000302E7" w:rsidRDefault="001C24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63822" w:rsidRPr="000302E7" w:rsidRDefault="001C2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63822" w:rsidRPr="000302E7" w:rsidRDefault="001C2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63822" w:rsidRPr="000302E7" w:rsidRDefault="001C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63822" w:rsidRPr="000302E7" w:rsidRDefault="001C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63822" w:rsidRPr="000302E7" w:rsidRDefault="001C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63822" w:rsidRPr="000302E7" w:rsidRDefault="001C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63822" w:rsidRPr="000302E7" w:rsidRDefault="001C24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63822" w:rsidRPr="000302E7" w:rsidRDefault="00663822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1C24DF">
      <w:pPr>
        <w:spacing w:after="0"/>
        <w:ind w:left="120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3822" w:rsidRPr="000302E7" w:rsidRDefault="00663822">
      <w:pPr>
        <w:spacing w:after="0"/>
        <w:ind w:left="120"/>
        <w:rPr>
          <w:lang w:val="ru-RU"/>
        </w:r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02E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302E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302E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302E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302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63822" w:rsidRPr="000302E7" w:rsidRDefault="001C24DF">
      <w:pPr>
        <w:spacing w:after="0" w:line="264" w:lineRule="auto"/>
        <w:ind w:left="120"/>
        <w:jc w:val="both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0302E7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0302E7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0302E7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0302E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63822" w:rsidRPr="000302E7" w:rsidRDefault="001C24DF">
      <w:pPr>
        <w:spacing w:after="0" w:line="264" w:lineRule="auto"/>
        <w:ind w:firstLine="600"/>
        <w:jc w:val="both"/>
        <w:rPr>
          <w:lang w:val="ru-RU"/>
        </w:rPr>
      </w:pPr>
      <w:r w:rsidRPr="000302E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63822" w:rsidRPr="000302E7" w:rsidRDefault="00663822">
      <w:pPr>
        <w:spacing w:after="0" w:line="264" w:lineRule="auto"/>
        <w:ind w:left="120"/>
        <w:jc w:val="both"/>
        <w:rPr>
          <w:lang w:val="ru-RU"/>
        </w:rPr>
      </w:pPr>
    </w:p>
    <w:p w:rsidR="00663822" w:rsidRPr="000302E7" w:rsidRDefault="00663822">
      <w:pPr>
        <w:rPr>
          <w:lang w:val="ru-RU"/>
        </w:rPr>
        <w:sectPr w:rsidR="00663822" w:rsidRPr="000302E7">
          <w:pgSz w:w="11906" w:h="16383"/>
          <w:pgMar w:top="1134" w:right="850" w:bottom="1134" w:left="1701" w:header="720" w:footer="720" w:gutter="0"/>
          <w:cols w:space="720"/>
        </w:sectPr>
      </w:pPr>
    </w:p>
    <w:p w:rsidR="00663822" w:rsidRPr="000302E7" w:rsidRDefault="001C24DF">
      <w:pPr>
        <w:spacing w:after="0"/>
        <w:ind w:left="120"/>
        <w:rPr>
          <w:lang w:val="ru-RU"/>
        </w:rPr>
      </w:pPr>
      <w:bookmarkStart w:id="12" w:name="block-29456766"/>
      <w:bookmarkEnd w:id="9"/>
      <w:r w:rsidRPr="000302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63822" w:rsidRPr="000302E7" w:rsidRDefault="001C24DF">
      <w:pPr>
        <w:spacing w:after="0"/>
        <w:ind w:left="120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663822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</w:tr>
      <w:tr w:rsidR="0066382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63822" w:rsidRDefault="00663822"/>
        </w:tc>
      </w:tr>
    </w:tbl>
    <w:p w:rsidR="00663822" w:rsidRDefault="00663822">
      <w:pPr>
        <w:sectPr w:rsidR="00663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822" w:rsidRPr="000302E7" w:rsidRDefault="001C24DF">
      <w:pPr>
        <w:spacing w:after="0"/>
        <w:ind w:left="120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66382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</w:tr>
      <w:tr w:rsidR="0066382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63822" w:rsidRDefault="00663822"/>
        </w:tc>
      </w:tr>
    </w:tbl>
    <w:p w:rsidR="00663822" w:rsidRDefault="00663822">
      <w:pPr>
        <w:sectPr w:rsidR="00663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822" w:rsidRPr="000302E7" w:rsidRDefault="001C24DF">
      <w:pPr>
        <w:spacing w:after="0"/>
        <w:ind w:left="120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66382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</w:tr>
      <w:tr w:rsidR="0066382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63822" w:rsidRDefault="00663822"/>
        </w:tc>
      </w:tr>
    </w:tbl>
    <w:p w:rsidR="00244BB7" w:rsidRDefault="00244BB7"/>
    <w:p w:rsidR="00244BB7" w:rsidRPr="00244BB7" w:rsidRDefault="00244BB7" w:rsidP="00244BB7"/>
    <w:p w:rsidR="00244BB7" w:rsidRDefault="00244BB7" w:rsidP="00244BB7"/>
    <w:p w:rsidR="00663822" w:rsidRDefault="00244BB7" w:rsidP="00244BB7">
      <w:pPr>
        <w:tabs>
          <w:tab w:val="left" w:pos="2415"/>
        </w:tabs>
        <w:sectPr w:rsidR="0066382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663822" w:rsidRDefault="001C24DF">
      <w:pPr>
        <w:spacing w:after="0"/>
        <w:ind w:left="120"/>
      </w:pPr>
      <w:bookmarkStart w:id="13" w:name="block-2945676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3822" w:rsidRDefault="001C2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6382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</w:t>
            </w:r>
            <w:r w:rsidR="00AE6F7F">
              <w:rPr>
                <w:rFonts w:ascii="Times New Roman" w:hAnsi="Times New Roman"/>
                <w:color w:val="000000"/>
                <w:sz w:val="24"/>
                <w:lang w:val="ru-RU"/>
              </w:rPr>
              <w:t>скусство и человек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</w:t>
            </w:r>
            <w:r w:rsidR="00AE6F7F">
              <w:rPr>
                <w:rFonts w:ascii="Times New Roman" w:hAnsi="Times New Roman"/>
                <w:color w:val="000000"/>
                <w:sz w:val="24"/>
                <w:lang w:val="ru-RU"/>
              </w:rPr>
              <w:t>тов народного быта</w:t>
            </w: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выполняем </w:t>
            </w:r>
            <w:r w:rsidR="00AE6F7F">
              <w:rPr>
                <w:rFonts w:ascii="Times New Roman" w:hAnsi="Times New Roman"/>
                <w:color w:val="000000"/>
                <w:sz w:val="24"/>
                <w:lang w:val="ru-RU"/>
              </w:rPr>
              <w:t>роспись эскиза прялки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AE6F7F" w:rsidP="00AE6F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</w:t>
            </w: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интерактивные игры или </w:t>
            </w:r>
            <w:proofErr w:type="spellStart"/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 w:rsidP="00AE6F7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</w:t>
            </w:r>
            <w:r w:rsidR="00AE6F7F">
              <w:rPr>
                <w:rFonts w:ascii="Times New Roman" w:hAnsi="Times New Roman"/>
                <w:color w:val="000000"/>
                <w:sz w:val="24"/>
                <w:lang w:val="ru-RU"/>
              </w:rPr>
              <w:t>гипет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</w:t>
            </w: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</w:t>
            </w:r>
            <w:r w:rsidR="00AE6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олжение).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</w:t>
            </w:r>
            <w:r w:rsidR="00AE6F7F">
              <w:rPr>
                <w:rFonts w:ascii="Times New Roman" w:hAnsi="Times New Roman"/>
                <w:color w:val="000000"/>
                <w:sz w:val="24"/>
                <w:lang w:val="ru-RU"/>
              </w:rPr>
              <w:t>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3822" w:rsidRDefault="00663822"/>
        </w:tc>
      </w:tr>
    </w:tbl>
    <w:p w:rsidR="00663822" w:rsidRDefault="00663822">
      <w:pPr>
        <w:sectPr w:rsidR="00663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822" w:rsidRDefault="001C2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6382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 w:rsidP="00F918C2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</w:t>
            </w:r>
            <w:r w:rsidR="00F918C2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</w:t>
            </w:r>
            <w:r w:rsidR="00F918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даем дружеский шарж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</w:t>
            </w: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портрете: создаем в три цвета портреты человека - по свету и против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</w:t>
            </w: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технике </w:t>
            </w:r>
            <w:proofErr w:type="spellStart"/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 w:rsidP="00F918C2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F918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</w:t>
            </w:r>
            <w:r w:rsidR="001C24DF"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тему: «Библейский сюжет»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3822" w:rsidRDefault="00663822"/>
        </w:tc>
      </w:tr>
    </w:tbl>
    <w:p w:rsidR="00663822" w:rsidRDefault="00663822">
      <w:pPr>
        <w:sectPr w:rsidR="006638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822" w:rsidRDefault="001C2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66382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822" w:rsidRDefault="006638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822" w:rsidRDefault="00663822"/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 жилой комнаты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63822" w:rsidRDefault="00663822">
            <w:pPr>
              <w:spacing w:after="0"/>
              <w:ind w:left="135"/>
            </w:pPr>
          </w:p>
        </w:tc>
      </w:tr>
      <w:tr w:rsidR="006638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822" w:rsidRPr="000302E7" w:rsidRDefault="001C24DF">
            <w:pPr>
              <w:spacing w:after="0"/>
              <w:ind w:left="135"/>
              <w:rPr>
                <w:lang w:val="ru-RU"/>
              </w:rPr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63822" w:rsidRDefault="001C24DF">
            <w:pPr>
              <w:spacing w:after="0"/>
              <w:ind w:left="135"/>
              <w:jc w:val="center"/>
            </w:pPr>
            <w:r w:rsidRPr="000302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3822" w:rsidRDefault="00663822"/>
        </w:tc>
      </w:tr>
    </w:tbl>
    <w:p w:rsidR="00244BB7" w:rsidRDefault="00244BB7"/>
    <w:p w:rsidR="00244BB7" w:rsidRDefault="00244BB7" w:rsidP="00244BB7"/>
    <w:p w:rsidR="00663822" w:rsidRDefault="00244BB7" w:rsidP="00244BB7">
      <w:pPr>
        <w:tabs>
          <w:tab w:val="left" w:pos="2535"/>
        </w:tabs>
        <w:sectPr w:rsidR="0066382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663822" w:rsidRPr="00244BB7" w:rsidRDefault="001C24DF">
      <w:pPr>
        <w:spacing w:after="0"/>
        <w:ind w:left="120"/>
        <w:rPr>
          <w:lang w:val="ru-RU"/>
        </w:rPr>
      </w:pPr>
      <w:bookmarkStart w:id="14" w:name="block-29456770"/>
      <w:bookmarkEnd w:id="13"/>
      <w:r w:rsidRPr="00244BB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3822" w:rsidRDefault="001C24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3822" w:rsidRDefault="00663822">
      <w:pPr>
        <w:spacing w:after="0" w:line="480" w:lineRule="auto"/>
        <w:ind w:left="120"/>
      </w:pPr>
    </w:p>
    <w:p w:rsidR="00663822" w:rsidRDefault="00663822">
      <w:pPr>
        <w:spacing w:after="0" w:line="480" w:lineRule="auto"/>
        <w:ind w:left="120"/>
      </w:pPr>
    </w:p>
    <w:p w:rsidR="00663822" w:rsidRDefault="00663822">
      <w:pPr>
        <w:spacing w:after="0"/>
        <w:ind w:left="120"/>
      </w:pPr>
    </w:p>
    <w:p w:rsidR="00663822" w:rsidRDefault="001C24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3822" w:rsidRDefault="00663822">
      <w:pPr>
        <w:spacing w:after="0" w:line="480" w:lineRule="auto"/>
        <w:ind w:left="120"/>
      </w:pPr>
    </w:p>
    <w:p w:rsidR="00663822" w:rsidRDefault="00663822">
      <w:pPr>
        <w:spacing w:after="0"/>
        <w:ind w:left="120"/>
      </w:pPr>
    </w:p>
    <w:p w:rsidR="00663822" w:rsidRPr="000302E7" w:rsidRDefault="001C24DF">
      <w:pPr>
        <w:spacing w:after="0" w:line="480" w:lineRule="auto"/>
        <w:ind w:left="120"/>
        <w:rPr>
          <w:lang w:val="ru-RU"/>
        </w:rPr>
      </w:pPr>
      <w:r w:rsidRPr="000302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4"/>
    </w:p>
    <w:sectPr w:rsidR="00663822" w:rsidRPr="000302E7" w:rsidSect="00016F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127"/>
    <w:multiLevelType w:val="multilevel"/>
    <w:tmpl w:val="71788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84F69"/>
    <w:multiLevelType w:val="multilevel"/>
    <w:tmpl w:val="535C4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63DA7"/>
    <w:multiLevelType w:val="multilevel"/>
    <w:tmpl w:val="CFB4E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C7679"/>
    <w:multiLevelType w:val="multilevel"/>
    <w:tmpl w:val="94A65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04F3A"/>
    <w:multiLevelType w:val="multilevel"/>
    <w:tmpl w:val="6CC2A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C83DCD"/>
    <w:multiLevelType w:val="multilevel"/>
    <w:tmpl w:val="263AE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1F367C"/>
    <w:multiLevelType w:val="multilevel"/>
    <w:tmpl w:val="D7661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822"/>
    <w:rsid w:val="00016F9B"/>
    <w:rsid w:val="000302E7"/>
    <w:rsid w:val="001C24DF"/>
    <w:rsid w:val="00244BB7"/>
    <w:rsid w:val="002C368D"/>
    <w:rsid w:val="00663822"/>
    <w:rsid w:val="00766064"/>
    <w:rsid w:val="00AE6F7F"/>
    <w:rsid w:val="00F918C2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6F9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16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73572-BEB6-4EBE-B551-4459EAE2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55</Pages>
  <Words>12693</Words>
  <Characters>72353</Characters>
  <Application>Microsoft Office Word</Application>
  <DocSecurity>0</DocSecurity>
  <Lines>602</Lines>
  <Paragraphs>169</Paragraphs>
  <ScaleCrop>false</ScaleCrop>
  <Company>SPecialiST RePack</Company>
  <LinksUpToDate>false</LinksUpToDate>
  <CharactersWithSpaces>84877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2023-11-06T04:25:00Z</dcterms:created>
  <dcterms:modified xsi:type="dcterms:W3CDTF">2025-02-14T14:23:00Z</dcterms:modified>
</cp:coreProperties>
</file>